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P="4C6B5785" w:rsidRDefault="00F100FB" w14:paraId="595772E1" w14:textId="1DC4E7BB">
      <w:pPr>
        <w:pStyle w:val="Normal"/>
        <w:suppressLineNumbers w:val="0"/>
        <w:bidi w:val="0"/>
        <w:spacing w:before="0" w:beforeAutospacing="off" w:after="160" w:afterAutospacing="off" w:line="278" w:lineRule="auto"/>
        <w:ind w:left="0" w:right="0"/>
        <w:jc w:val="left"/>
        <w:rPr>
          <w:b w:val="1"/>
          <w:bCs w:val="1"/>
        </w:rPr>
      </w:pPr>
      <w:r w:rsidRPr="161EA6C6" w:rsidR="00F100FB">
        <w:rPr>
          <w:b w:val="1"/>
          <w:bCs w:val="1"/>
        </w:rPr>
        <w:t xml:space="preserve">Foodbank </w:t>
      </w:r>
      <w:r w:rsidRPr="161EA6C6" w:rsidR="63F4B733">
        <w:rPr>
          <w:b w:val="1"/>
          <w:bCs w:val="1"/>
        </w:rPr>
        <w:t>Ambassador</w:t>
      </w:r>
      <w:r w:rsidRPr="161EA6C6" w:rsidR="33149DBD">
        <w:rPr>
          <w:b w:val="1"/>
          <w:bCs w:val="1"/>
        </w:rPr>
        <w:t xml:space="preserve"> </w:t>
      </w:r>
      <w:r w:rsidRPr="161EA6C6" w:rsidR="00772FED">
        <w:rPr>
          <w:b w:val="1"/>
          <w:bCs w:val="1"/>
          <w:color w:val="000000" w:themeColor="text1" w:themeTint="FF" w:themeShade="FF"/>
        </w:rPr>
        <w:t>(voluntary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003D50AD" w:rsidRDefault="003D50AD" w14:paraId="5E8F4546" w14:textId="146B2EE5">
      <w:r w:rsidR="003D50AD">
        <w:rPr/>
        <w:t xml:space="preserve">Food banks provide </w:t>
      </w:r>
      <w:r w:rsidR="003D50AD">
        <w:rPr/>
        <w:t>three day</w:t>
      </w:r>
      <w:r w:rsidR="003D50AD">
        <w:rPr/>
        <w:t xml:space="preserve"> emergency food parcels for people in</w:t>
      </w:r>
      <w:r w:rsidR="003D50AD">
        <w:rPr/>
        <w:t xml:space="preserve"> </w:t>
      </w:r>
      <w:r w:rsidR="003D50AD">
        <w:rPr/>
        <w:t>crisis, working in partnership with organisations across the community.</w:t>
      </w:r>
      <w:r w:rsidR="104E44B7">
        <w:rPr/>
        <w:t xml:space="preserve"> This role is focused on</w:t>
      </w:r>
      <w:r w:rsidR="73153D5C">
        <w:rPr/>
        <w:t xml:space="preserve"> </w:t>
      </w:r>
      <w:r w:rsidR="47823659">
        <w:rPr/>
        <w:t>educating our local community about the issue of food poverty and the work that we do.</w:t>
      </w:r>
      <w:r w:rsidR="104E44B7">
        <w:rPr/>
        <w:t xml:space="preserve"> </w:t>
      </w:r>
    </w:p>
    <w:p w:rsidR="006267CC" w:rsidRDefault="006267CC" w14:paraId="3BB2BBB4" w14:textId="1C5988F3">
      <w:r w:rsidRPr="005D84B9" w:rsidR="006267CC">
        <w:rPr>
          <w:b w:val="1"/>
          <w:bCs w:val="1"/>
        </w:rPr>
        <w:t>Key tasks</w:t>
      </w:r>
      <w:r w:rsidR="006267CC">
        <w:rPr/>
        <w:t xml:space="preserve">: </w:t>
      </w:r>
    </w:p>
    <w:p w:rsidR="2B927E4C" w:rsidP="005D84B9" w:rsidRDefault="2B927E4C" w14:paraId="33090419" w14:textId="5FEFB44E">
      <w:pPr>
        <w:pStyle w:val="ListParagraph"/>
        <w:numPr>
          <w:ilvl w:val="0"/>
          <w:numId w:val="1"/>
        </w:numPr>
        <w:suppressLineNumbers w:val="0"/>
        <w:bidi w:val="0"/>
        <w:spacing w:before="0" w:beforeAutospacing="off" w:after="160" w:afterAutospacing="off" w:line="278" w:lineRule="auto"/>
        <w:ind w:left="720" w:right="0" w:hanging="360"/>
        <w:jc w:val="left"/>
        <w:rPr/>
      </w:pPr>
      <w:r w:rsidR="4967B123">
        <w:rPr/>
        <w:t>Engaging with your local community</w:t>
      </w:r>
      <w:r w:rsidR="677768B6">
        <w:rPr/>
        <w:t xml:space="preserve"> to educate them</w:t>
      </w:r>
      <w:r w:rsidR="4967B123">
        <w:rPr/>
        <w:t xml:space="preserve"> </w:t>
      </w:r>
      <w:r w:rsidR="4967B123">
        <w:rPr/>
        <w:t>on a range of foodbank related subjects.</w:t>
      </w:r>
    </w:p>
    <w:p w:rsidR="3E6A1F4F" w:rsidP="005D84B9" w:rsidRDefault="3E6A1F4F" w14:paraId="5117C669" w14:textId="16863316">
      <w:pPr>
        <w:pStyle w:val="ListParagraph"/>
        <w:numPr>
          <w:ilvl w:val="0"/>
          <w:numId w:val="1"/>
        </w:numPr>
        <w:suppressLineNumbers w:val="0"/>
        <w:bidi w:val="0"/>
        <w:spacing w:before="0" w:beforeAutospacing="off" w:after="160" w:afterAutospacing="off" w:line="278" w:lineRule="auto"/>
        <w:ind w:left="720" w:right="0" w:hanging="360"/>
        <w:jc w:val="left"/>
        <w:rPr/>
      </w:pPr>
      <w:r w:rsidR="3E6A1F4F">
        <w:rPr/>
        <w:t>Speaking to a variety of audiences</w:t>
      </w:r>
      <w:r w:rsidR="4ADB6834">
        <w:rPr/>
        <w:t xml:space="preserve"> who have requested presentations and talks</w:t>
      </w:r>
      <w:r w:rsidR="3E6A1F4F">
        <w:rPr/>
        <w:t xml:space="preserve"> (</w:t>
      </w:r>
      <w:r w:rsidR="61C95BE3">
        <w:rPr/>
        <w:t xml:space="preserve">such as </w:t>
      </w:r>
      <w:r w:rsidR="3E6A1F4F">
        <w:rPr/>
        <w:t>schools, churches, corporate partners)</w:t>
      </w:r>
      <w:r w:rsidR="350A2E34">
        <w:rPr/>
        <w:t>.</w:t>
      </w:r>
    </w:p>
    <w:p w:rsidR="13C1BB7B" w:rsidP="534A22F2" w:rsidRDefault="13C1BB7B" w14:paraId="06FC521E" w14:textId="634DD8B6">
      <w:pPr>
        <w:pStyle w:val="ListParagraph"/>
        <w:numPr>
          <w:ilvl w:val="0"/>
          <w:numId w:val="1"/>
        </w:numPr>
        <w:suppressLineNumbers w:val="0"/>
        <w:bidi w:val="0"/>
        <w:spacing w:before="0" w:beforeAutospacing="off" w:after="160" w:afterAutospacing="off" w:line="278" w:lineRule="auto"/>
        <w:ind w:left="720" w:right="0" w:hanging="360"/>
        <w:jc w:val="left"/>
        <w:rPr/>
      </w:pPr>
      <w:r w:rsidR="13C1BB7B">
        <w:rPr/>
        <w:t xml:space="preserve">Act as a positive ambassador for the </w:t>
      </w:r>
      <w:r w:rsidR="29DBE7AC">
        <w:rPr/>
        <w:t>f</w:t>
      </w:r>
      <w:r w:rsidR="13C1BB7B">
        <w:rPr/>
        <w:t xml:space="preserve">oodbank, keeping </w:t>
      </w:r>
      <w:r w:rsidR="4BFA3A1F">
        <w:rPr/>
        <w:t xml:space="preserve">well informed </w:t>
      </w:r>
      <w:r w:rsidR="2D9AC282">
        <w:rPr/>
        <w:t>about the work we do and the issues our clients face.</w:t>
      </w:r>
    </w:p>
    <w:p w:rsidR="7CC0E50E" w:rsidP="4C6B5785" w:rsidRDefault="7CC0E50E" w14:paraId="0B7D5888" w14:textId="39B323C4">
      <w:pPr>
        <w:pStyle w:val="ListParagraph"/>
        <w:numPr>
          <w:ilvl w:val="0"/>
          <w:numId w:val="1"/>
        </w:numPr>
        <w:suppressLineNumbers w:val="0"/>
        <w:bidi w:val="0"/>
        <w:spacing w:before="0" w:beforeAutospacing="off" w:after="160" w:afterAutospacing="off" w:line="278" w:lineRule="auto"/>
        <w:ind w:left="720" w:right="0" w:hanging="360"/>
        <w:jc w:val="left"/>
        <w:rPr/>
      </w:pPr>
      <w:r w:rsidR="7CC0E50E">
        <w:rPr/>
        <w:t>Gather feedback on how your talks are received, providing your local foodbank with useful information on our impact and reach.</w:t>
      </w:r>
    </w:p>
    <w:p w:rsidR="00FB2474" w:rsidP="006267CC" w:rsidRDefault="000A2CD4" w14:paraId="1427F9C9" w14:textId="71755472">
      <w:pPr>
        <w:pStyle w:val="ListParagraph"/>
        <w:numPr>
          <w:ilvl w:val="0"/>
          <w:numId w:val="1"/>
        </w:numPr>
        <w:rPr/>
      </w:pPr>
      <w:r w:rsidR="000A2CD4">
        <w:rPr/>
        <w:t>Regularly l</w:t>
      </w:r>
      <w:r w:rsidR="00FB2474">
        <w:rPr/>
        <w:t>iaise with WCFB staff</w:t>
      </w:r>
      <w:r w:rsidR="5E8AEC9C">
        <w:rPr/>
        <w:t>.</w:t>
      </w:r>
    </w:p>
    <w:p w:rsidR="00F42FB7" w:rsidP="006267CC" w:rsidRDefault="00F42FB7" w14:paraId="68D35181" w14:textId="500019F7">
      <w:pPr>
        <w:pStyle w:val="ListParagraph"/>
        <w:numPr>
          <w:ilvl w:val="0"/>
          <w:numId w:val="1"/>
        </w:numPr>
        <w:rPr>
          <w:color w:val="000000" w:themeColor="text1"/>
        </w:rPr>
      </w:pPr>
      <w:r w:rsidRPr="002B61C1">
        <w:rPr>
          <w:color w:val="000000" w:themeColor="text1"/>
        </w:rPr>
        <w:t>Undertake required training for the role</w:t>
      </w:r>
      <w:r w:rsidR="003D50AD">
        <w:rPr>
          <w:color w:val="000000" w:themeColor="text1"/>
        </w:rPr>
        <w:t>.</w:t>
      </w:r>
    </w:p>
    <w:p w:rsidRPr="002B61C1" w:rsidR="001739BD" w:rsidP="001739BD" w:rsidRDefault="001739BD" w14:paraId="6C3DD2FA" w14:textId="77777777">
      <w:pPr>
        <w:pStyle w:val="ListParagraph"/>
        <w:rPr>
          <w:color w:val="000000" w:themeColor="text1"/>
        </w:rPr>
      </w:pPr>
    </w:p>
    <w:p w:rsidR="34E26823" w:rsidP="34E26823" w:rsidRDefault="34E26823" w14:paraId="6317A4D7" w14:textId="7624E68A">
      <w:pPr>
        <w:pStyle w:val="ListParagraph"/>
        <w:rPr>
          <w:color w:val="000000" w:themeColor="text1" w:themeTint="FF" w:themeShade="FF"/>
        </w:rPr>
      </w:pPr>
    </w:p>
    <w:p w:rsidRPr="004A1DA7" w:rsidR="00FB2474" w:rsidP="00FB2474" w:rsidRDefault="00FB2474" w14:paraId="5F19AD7C" w14:textId="4855CE74">
      <w:pPr>
        <w:rPr>
          <w:b/>
          <w:bCs/>
        </w:rPr>
      </w:pPr>
      <w:r w:rsidRPr="534A22F2" w:rsidR="00FB2474">
        <w:rPr>
          <w:b w:val="1"/>
          <w:bCs w:val="1"/>
        </w:rPr>
        <w:t>About you</w:t>
      </w:r>
    </w:p>
    <w:p w:rsidR="507A34C8" w:rsidP="534A22F2" w:rsidRDefault="507A34C8" w14:paraId="21E12334" w14:textId="4A9A5101">
      <w:pPr>
        <w:pStyle w:val="ListParagraph"/>
        <w:numPr>
          <w:ilvl w:val="0"/>
          <w:numId w:val="2"/>
        </w:numPr>
        <w:suppressLineNumbers w:val="0"/>
        <w:bidi w:val="0"/>
        <w:spacing w:before="0" w:beforeAutospacing="off" w:after="160" w:afterAutospacing="off" w:line="278" w:lineRule="auto"/>
        <w:ind w:left="720" w:right="0" w:hanging="360"/>
        <w:jc w:val="left"/>
        <w:rPr/>
      </w:pPr>
      <w:r w:rsidR="6FCFC926">
        <w:rPr/>
        <w:t>Strong communication</w:t>
      </w:r>
      <w:r w:rsidR="6FCFC926">
        <w:rPr/>
        <w:t xml:space="preserve"> skills.</w:t>
      </w:r>
    </w:p>
    <w:p w:rsidR="6FCFC926" w:rsidP="4C6B5785" w:rsidRDefault="6FCFC926" w14:paraId="68896465" w14:textId="2F4987D2">
      <w:pPr>
        <w:pStyle w:val="ListParagraph"/>
        <w:numPr>
          <w:ilvl w:val="0"/>
          <w:numId w:val="2"/>
        </w:numPr>
        <w:suppressLineNumbers w:val="0"/>
        <w:spacing w:before="0" w:beforeAutospacing="off" w:after="160" w:afterAutospacing="off" w:line="278" w:lineRule="auto"/>
        <w:ind w:left="720" w:right="0" w:hanging="360"/>
        <w:jc w:val="left"/>
        <w:rPr/>
      </w:pPr>
      <w:r w:rsidR="6FCFC926">
        <w:rPr/>
        <w:t>Confidence when public speaking and talking to groups.</w:t>
      </w:r>
    </w:p>
    <w:p w:rsidR="6FCFC926" w:rsidP="4C6B5785" w:rsidRDefault="6FCFC926" w14:paraId="1DA30F90" w14:textId="726DB03D">
      <w:pPr>
        <w:pStyle w:val="ListParagraph"/>
        <w:numPr>
          <w:ilvl w:val="0"/>
          <w:numId w:val="2"/>
        </w:numPr>
        <w:suppressLineNumbers w:val="0"/>
        <w:bidi w:val="0"/>
        <w:spacing w:before="0" w:beforeAutospacing="off" w:after="160" w:afterAutospacing="off" w:line="278" w:lineRule="auto"/>
        <w:ind w:left="720" w:right="0" w:hanging="360"/>
        <w:jc w:val="left"/>
        <w:rPr/>
      </w:pPr>
      <w:r w:rsidR="6FCFC926">
        <w:rPr/>
        <w:t>A friendly and outgoing manner.</w:t>
      </w:r>
    </w:p>
    <w:p w:rsidR="6FCFC926" w:rsidP="4C6B5785" w:rsidRDefault="6FCFC926" w14:paraId="05F5B639" w14:textId="395CB2BB">
      <w:pPr>
        <w:pStyle w:val="ListParagraph"/>
        <w:numPr>
          <w:ilvl w:val="0"/>
          <w:numId w:val="2"/>
        </w:numPr>
        <w:suppressLineNumbers w:val="0"/>
        <w:spacing w:before="0" w:beforeAutospacing="off" w:after="160" w:afterAutospacing="off" w:line="278" w:lineRule="auto"/>
        <w:ind w:left="720" w:right="0" w:hanging="360"/>
        <w:jc w:val="left"/>
        <w:rPr/>
      </w:pPr>
      <w:r w:rsidR="6FCFC926">
        <w:rPr/>
        <w:t xml:space="preserve">Basic IT skills </w:t>
      </w:r>
      <w:r w:rsidR="673E9E0D">
        <w:rPr/>
        <w:t>including</w:t>
      </w:r>
      <w:r w:rsidR="6FCFC926">
        <w:rPr/>
        <w:t xml:space="preserve"> experience using Microsoft </w:t>
      </w:r>
      <w:r w:rsidR="6FCFC926">
        <w:rPr/>
        <w:t>Powerpoint</w:t>
      </w:r>
      <w:r w:rsidR="6FCFC926">
        <w:rPr/>
        <w:t>.</w:t>
      </w:r>
    </w:p>
    <w:p w:rsidR="1B869F79" w:rsidP="4C6B5785" w:rsidRDefault="1B869F79" w14:paraId="118E5259" w14:textId="24B7CA9A">
      <w:pPr>
        <w:pStyle w:val="ListParagraph"/>
        <w:numPr>
          <w:ilvl w:val="0"/>
          <w:numId w:val="2"/>
        </w:numPr>
        <w:suppressLineNumbers w:val="0"/>
        <w:bidi w:val="0"/>
        <w:spacing w:before="0" w:beforeAutospacing="off" w:after="160" w:afterAutospacing="off" w:line="278" w:lineRule="auto"/>
        <w:ind w:left="720" w:right="0" w:hanging="360"/>
        <w:jc w:val="left"/>
        <w:rPr/>
      </w:pPr>
      <w:r w:rsidR="1B869F79">
        <w:rPr/>
        <w:t>An interest in, and understanding of, the work of the foodbank.</w:t>
      </w:r>
    </w:p>
    <w:p w:rsidR="00FB2474" w:rsidP="00FB2474" w:rsidRDefault="00FB2474" w14:paraId="67A7259D" w14:textId="77777777"/>
    <w:p w:rsidRPr="004A1DA7" w:rsidR="00FB2474" w:rsidP="00FB2474" w:rsidRDefault="00FB2474" w14:paraId="285A3532" w14:textId="4326CFDE">
      <w:pPr>
        <w:rPr>
          <w:b/>
          <w:bCs/>
        </w:rPr>
      </w:pPr>
      <w:r w:rsidRPr="4C6B5785" w:rsidR="00FB2474">
        <w:rPr>
          <w:b w:val="1"/>
          <w:bCs w:val="1"/>
        </w:rPr>
        <w:t>Benefits of volunteering</w:t>
      </w:r>
    </w:p>
    <w:p w:rsidR="0DDB5288" w:rsidP="4C6B5785" w:rsidRDefault="0DDB5288" w14:paraId="2DBD4AEB" w14:textId="21BD317E">
      <w:pPr>
        <w:pStyle w:val="ListParagraph"/>
        <w:numPr>
          <w:ilvl w:val="0"/>
          <w:numId w:val="3"/>
        </w:numPr>
        <w:suppressLineNumbers w:val="0"/>
        <w:bidi w:val="0"/>
        <w:spacing w:before="0" w:beforeAutospacing="off" w:after="160" w:afterAutospacing="off" w:line="278" w:lineRule="auto"/>
        <w:ind w:left="720" w:right="0" w:hanging="360"/>
        <w:jc w:val="left"/>
        <w:rPr/>
      </w:pPr>
      <w:r w:rsidR="0DDB5288">
        <w:rPr/>
        <w:t xml:space="preserve">Help strengthen links between the foodbank and local community to </w:t>
      </w:r>
      <w:r w:rsidR="0DDB5288">
        <w:rPr/>
        <w:t>he</w:t>
      </w:r>
      <w:r w:rsidR="3A7E51AB">
        <w:rPr/>
        <w:t>l</w:t>
      </w:r>
      <w:r w:rsidR="0DDB5288">
        <w:rPr/>
        <w:t>p</w:t>
      </w:r>
      <w:r w:rsidR="0DDB5288">
        <w:rPr/>
        <w:t xml:space="preserve"> create real change.</w:t>
      </w:r>
    </w:p>
    <w:p w:rsidR="0DDB5288" w:rsidP="4C6B5785" w:rsidRDefault="0DDB5288" w14:paraId="040D48F0" w14:textId="5028BCB7">
      <w:pPr>
        <w:pStyle w:val="ListParagraph"/>
        <w:numPr>
          <w:ilvl w:val="0"/>
          <w:numId w:val="3"/>
        </w:numPr>
        <w:suppressLineNumbers w:val="0"/>
        <w:bidi w:val="0"/>
        <w:spacing w:before="0" w:beforeAutospacing="off" w:after="160" w:afterAutospacing="off" w:line="278" w:lineRule="auto"/>
        <w:ind w:left="720" w:right="0" w:hanging="360"/>
        <w:jc w:val="left"/>
        <w:rPr/>
      </w:pPr>
      <w:r w:rsidR="0DDB5288">
        <w:rPr/>
        <w:t>Raise awareness of West Cheshire Foodbank, increasing support and donations.</w:t>
      </w:r>
    </w:p>
    <w:p w:rsidR="1D71D4EC" w:rsidP="4C6B5785" w:rsidRDefault="1D71D4EC" w14:paraId="5EF00DD2" w14:textId="1D5844DA">
      <w:pPr>
        <w:pStyle w:val="ListParagraph"/>
        <w:numPr>
          <w:ilvl w:val="0"/>
          <w:numId w:val="3"/>
        </w:numPr>
        <w:suppressLineNumbers w:val="0"/>
        <w:bidi w:val="0"/>
        <w:spacing w:before="0" w:beforeAutospacing="off" w:after="160" w:afterAutospacing="off" w:line="278" w:lineRule="auto"/>
        <w:ind w:left="720" w:right="0" w:hanging="360"/>
        <w:jc w:val="left"/>
        <w:rPr/>
      </w:pPr>
      <w:r w:rsidR="1D71D4EC">
        <w:rPr/>
        <w:t>Use your existing skills and experience.</w:t>
      </w:r>
    </w:p>
    <w:p w:rsidR="00FB2474" w:rsidP="00FB2474" w:rsidRDefault="00FB2474" w14:paraId="2638A5E4" w14:textId="7FE177AD">
      <w:pPr>
        <w:pStyle w:val="ListParagraph"/>
        <w:numPr>
          <w:ilvl w:val="0"/>
          <w:numId w:val="3"/>
        </w:numPr>
        <w:rPr/>
      </w:pPr>
      <w:r w:rsidR="00FB2474">
        <w:rPr/>
        <w:t xml:space="preserve">Meet new people who share </w:t>
      </w:r>
      <w:r w:rsidR="00FB2474">
        <w:rPr/>
        <w:t>your</w:t>
      </w:r>
      <w:r w:rsidR="00FB2474">
        <w:rPr/>
        <w:t xml:space="preserve"> belie</w:t>
      </w:r>
      <w:r w:rsidR="0C1D8F83">
        <w:rPr/>
        <w:t>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Pr="00544E26" w:rsidR="00F42FB7" w:rsidP="5DDA7E6F" w:rsidRDefault="0038103E" w14:paraId="3781B84A" w14:textId="19411393">
      <w:pPr>
        <w:pStyle w:val="Normal"/>
      </w:pPr>
    </w:p>
    <w:p w:rsidRPr="006267CC" w:rsidR="0038103E" w:rsidP="5DDA7E6F" w:rsidRDefault="0038103E" w14:paraId="61D0695E" w14:textId="3CB923AD">
      <w:p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1"/>
          <w:bCs w:val="1"/>
          <w:i w:val="0"/>
          <w:iCs w:val="0"/>
          <w:caps w:val="0"/>
          <w:smallCaps w:val="0"/>
          <w:noProof w:val="0"/>
          <w:color w:val="000000" w:themeColor="text1" w:themeTint="FF" w:themeShade="FF"/>
          <w:sz w:val="24"/>
          <w:szCs w:val="24"/>
          <w:lang w:val="en-GB"/>
        </w:rPr>
        <w:t>Support</w:t>
      </w:r>
    </w:p>
    <w:p w:rsidRPr="006267CC" w:rsidR="0038103E" w:rsidP="5DDA7E6F" w:rsidRDefault="0038103E" w14:paraId="584108A1" w14:textId="274AF3EE">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5DDA7E6F" w:rsidRDefault="0038103E" w14:paraId="50311A91" w14:textId="102BA5E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5DDA7E6F" w:rsidRDefault="0038103E" w14:paraId="56D804A2" w14:textId="42DAF17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Pr="006267CC" w:rsidR="0038103E" w:rsidP="5DDA7E6F" w:rsidRDefault="0038103E" w14:paraId="49E90794" w14:textId="570BB9A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56C06340"/>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ec77f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D84B9"/>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4A246EC"/>
    <w:rsid w:val="0788C440"/>
    <w:rsid w:val="08288A23"/>
    <w:rsid w:val="0A597104"/>
    <w:rsid w:val="0BAA33D7"/>
    <w:rsid w:val="0C1D8F83"/>
    <w:rsid w:val="0D4EC910"/>
    <w:rsid w:val="0DDB5288"/>
    <w:rsid w:val="0E47E17D"/>
    <w:rsid w:val="104E44B7"/>
    <w:rsid w:val="10A00C80"/>
    <w:rsid w:val="118B2E79"/>
    <w:rsid w:val="122D3B9E"/>
    <w:rsid w:val="125EBD13"/>
    <w:rsid w:val="1289DC2B"/>
    <w:rsid w:val="13234E6E"/>
    <w:rsid w:val="13C1BB7B"/>
    <w:rsid w:val="15FD384C"/>
    <w:rsid w:val="161B055A"/>
    <w:rsid w:val="161EA6C6"/>
    <w:rsid w:val="17A7505C"/>
    <w:rsid w:val="1921E118"/>
    <w:rsid w:val="19851F53"/>
    <w:rsid w:val="1A41F5EF"/>
    <w:rsid w:val="1ADDBE46"/>
    <w:rsid w:val="1B869F79"/>
    <w:rsid w:val="1BB926F8"/>
    <w:rsid w:val="1D71D4EC"/>
    <w:rsid w:val="1F97BAAF"/>
    <w:rsid w:val="212E12C3"/>
    <w:rsid w:val="23825FD4"/>
    <w:rsid w:val="248E57CE"/>
    <w:rsid w:val="25F61711"/>
    <w:rsid w:val="2623C827"/>
    <w:rsid w:val="29DBE7AC"/>
    <w:rsid w:val="2A668B38"/>
    <w:rsid w:val="2A8AE4A2"/>
    <w:rsid w:val="2B927E4C"/>
    <w:rsid w:val="2D424535"/>
    <w:rsid w:val="2D711D3C"/>
    <w:rsid w:val="2D8B9B12"/>
    <w:rsid w:val="2D9AC282"/>
    <w:rsid w:val="2E0CC335"/>
    <w:rsid w:val="310EA7AE"/>
    <w:rsid w:val="3150EE50"/>
    <w:rsid w:val="33149DBD"/>
    <w:rsid w:val="33907919"/>
    <w:rsid w:val="3489585F"/>
    <w:rsid w:val="34929A6F"/>
    <w:rsid w:val="34E26823"/>
    <w:rsid w:val="350A2E34"/>
    <w:rsid w:val="3587AF4E"/>
    <w:rsid w:val="36E2E8F8"/>
    <w:rsid w:val="37B4CA0E"/>
    <w:rsid w:val="3A7E51AB"/>
    <w:rsid w:val="3AB06445"/>
    <w:rsid w:val="3D02F085"/>
    <w:rsid w:val="3D17A915"/>
    <w:rsid w:val="3E4BF7B5"/>
    <w:rsid w:val="3E6A1F4F"/>
    <w:rsid w:val="40372D09"/>
    <w:rsid w:val="403FED46"/>
    <w:rsid w:val="417EFC31"/>
    <w:rsid w:val="427E2387"/>
    <w:rsid w:val="4381B92B"/>
    <w:rsid w:val="450E2041"/>
    <w:rsid w:val="4655189C"/>
    <w:rsid w:val="47823659"/>
    <w:rsid w:val="4967B123"/>
    <w:rsid w:val="4ADB6834"/>
    <w:rsid w:val="4BFA3A1F"/>
    <w:rsid w:val="4C6B5785"/>
    <w:rsid w:val="4DE7FDE9"/>
    <w:rsid w:val="507A34C8"/>
    <w:rsid w:val="512DC3E7"/>
    <w:rsid w:val="534A22F2"/>
    <w:rsid w:val="569C3733"/>
    <w:rsid w:val="56D66963"/>
    <w:rsid w:val="58144FD7"/>
    <w:rsid w:val="58D6D03E"/>
    <w:rsid w:val="597491D4"/>
    <w:rsid w:val="5A3EF4FA"/>
    <w:rsid w:val="5BDC3993"/>
    <w:rsid w:val="5CF6B988"/>
    <w:rsid w:val="5D295BF0"/>
    <w:rsid w:val="5DA47A35"/>
    <w:rsid w:val="5DDA7E6F"/>
    <w:rsid w:val="5E8AEC9C"/>
    <w:rsid w:val="5F434046"/>
    <w:rsid w:val="6023300C"/>
    <w:rsid w:val="610F22B1"/>
    <w:rsid w:val="61C95BE3"/>
    <w:rsid w:val="6368D3FC"/>
    <w:rsid w:val="63F4B733"/>
    <w:rsid w:val="65159CC0"/>
    <w:rsid w:val="673E9E0D"/>
    <w:rsid w:val="677768B6"/>
    <w:rsid w:val="6978E6B7"/>
    <w:rsid w:val="69C3BA29"/>
    <w:rsid w:val="6A8BECEA"/>
    <w:rsid w:val="6B60BB06"/>
    <w:rsid w:val="6BBC6D91"/>
    <w:rsid w:val="6C5746E8"/>
    <w:rsid w:val="6F92BF84"/>
    <w:rsid w:val="6FCFC926"/>
    <w:rsid w:val="73153D5C"/>
    <w:rsid w:val="732F5790"/>
    <w:rsid w:val="73C5A917"/>
    <w:rsid w:val="7754813A"/>
    <w:rsid w:val="78D3F98E"/>
    <w:rsid w:val="7AE49D88"/>
    <w:rsid w:val="7BA8A8A5"/>
    <w:rsid w:val="7CC0E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4B587018-F5E5-4D3D-AE92-EC0157B6BE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Admin</cp:lastModifiedBy>
  <cp:revision>34</cp:revision>
  <dcterms:created xsi:type="dcterms:W3CDTF">2025-09-23T10:29:00Z</dcterms:created>
  <dcterms:modified xsi:type="dcterms:W3CDTF">2026-05-11T15:10:02Z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