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04851" w:rsidRDefault="00F100FB" w14:paraId="60A46F55" w14:textId="0C16A35B">
      <w:r>
        <w:rPr>
          <w:noProof/>
        </w:rPr>
        <w:drawing>
          <wp:inline distT="0" distB="0" distL="0" distR="0" wp14:anchorId="5B8580A5" wp14:editId="5DC53ABD">
            <wp:extent cx="1482811" cy="670560"/>
            <wp:effectExtent l="0" t="0" r="0" b="0"/>
            <wp:docPr id="715781105" name="Picture 1" descr="A green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81105" name="Picture 1" descr="A green and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8112" cy="672957"/>
                    </a:xfrm>
                    <a:prstGeom prst="rect">
                      <a:avLst/>
                    </a:prstGeom>
                  </pic:spPr>
                </pic:pic>
              </a:graphicData>
            </a:graphic>
          </wp:inline>
        </w:drawing>
      </w:r>
    </w:p>
    <w:p w:rsidR="00F100FB" w:rsidRDefault="00F100FB" w14:paraId="01419836" w14:textId="77777777"/>
    <w:p w:rsidR="00F100FB" w:rsidP="4C6B5785" w:rsidRDefault="00F100FB" w14:paraId="595772E1" w14:textId="423BBCF8">
      <w:pPr>
        <w:pStyle w:val="Normal"/>
        <w:suppressLineNumbers w:val="0"/>
        <w:bidi w:val="0"/>
        <w:spacing w:before="0" w:beforeAutospacing="off" w:after="160" w:afterAutospacing="off" w:line="278" w:lineRule="auto"/>
        <w:ind w:left="0" w:right="0"/>
        <w:jc w:val="left"/>
        <w:rPr>
          <w:b w:val="1"/>
          <w:bCs w:val="1"/>
        </w:rPr>
      </w:pPr>
      <w:r w:rsidRPr="757D7844" w:rsidR="00F100FB">
        <w:rPr>
          <w:b w:val="1"/>
          <w:bCs w:val="1"/>
        </w:rPr>
        <w:t>Food</w:t>
      </w:r>
      <w:r w:rsidRPr="757D7844" w:rsidR="447CC291">
        <w:rPr>
          <w:b w:val="1"/>
          <w:bCs w:val="1"/>
        </w:rPr>
        <w:t xml:space="preserve"> Drive Support</w:t>
      </w:r>
      <w:r w:rsidRPr="757D7844" w:rsidR="33149DBD">
        <w:rPr>
          <w:b w:val="1"/>
          <w:bCs w:val="1"/>
        </w:rPr>
        <w:t xml:space="preserve"> </w:t>
      </w:r>
      <w:r w:rsidRPr="757D7844" w:rsidR="00772FED">
        <w:rPr>
          <w:b w:val="1"/>
          <w:bCs w:val="1"/>
          <w:color w:val="000000" w:themeColor="text1" w:themeTint="FF" w:themeShade="FF"/>
        </w:rPr>
        <w:t>(voluntary role)</w:t>
      </w:r>
    </w:p>
    <w:p w:rsidR="004326C8" w:rsidRDefault="004326C8" w14:paraId="60682310" w14:textId="77777777">
      <w:pPr>
        <w:rPr>
          <w:b/>
          <w:bCs/>
        </w:rPr>
      </w:pPr>
    </w:p>
    <w:p w:rsidR="00F07C5D" w:rsidP="00F07C5D" w:rsidRDefault="004326C8" w14:paraId="49F7B7A5" w14:textId="1C231173">
      <w:pPr>
        <w:rPr>
          <w:color w:val="000000" w:themeColor="text1"/>
        </w:rPr>
      </w:pPr>
      <w:r>
        <w:rPr>
          <w:b/>
          <w:bCs/>
        </w:rPr>
        <w:t xml:space="preserve">West Cheshire </w:t>
      </w:r>
      <w:r w:rsidR="003A3099">
        <w:rPr>
          <w:b/>
          <w:bCs/>
        </w:rPr>
        <w:t xml:space="preserve">Foodbank </w:t>
      </w:r>
      <w:r w:rsidR="003A3099">
        <w:t>is</w:t>
      </w:r>
      <w:r w:rsidR="006413A1">
        <w:t xml:space="preserve"> committed </w:t>
      </w:r>
      <w:r w:rsidR="00E93B92">
        <w:t>to promoting</w:t>
      </w:r>
      <w:r w:rsidR="00B12C44">
        <w:t xml:space="preserve"> </w:t>
      </w:r>
      <w:r w:rsidR="008E38EF">
        <w:t xml:space="preserve">a supportive and inclusive </w:t>
      </w:r>
      <w:r w:rsidRPr="002B61C1" w:rsidR="008E38EF">
        <w:rPr>
          <w:color w:val="000000" w:themeColor="text1"/>
        </w:rPr>
        <w:t xml:space="preserve">environment for all our volunteers. We encourage applications from people of all backgrounds regardless of age, disability, gender reassignment, marriage or civil partnership, pregnancy and maternity, race, religion or belief, sex and sexual orientation. We </w:t>
      </w:r>
      <w:r w:rsidRPr="002B61C1" w:rsidR="000643AE">
        <w:rPr>
          <w:color w:val="000000" w:themeColor="text1"/>
        </w:rPr>
        <w:t>particularly</w:t>
      </w:r>
      <w:r w:rsidRPr="002B61C1" w:rsidR="008E38EF">
        <w:rPr>
          <w:color w:val="000000" w:themeColor="text1"/>
        </w:rPr>
        <w:t xml:space="preserve"> welcome applications from</w:t>
      </w:r>
      <w:r w:rsidRPr="002B61C1" w:rsidR="000643AE">
        <w:rPr>
          <w:color w:val="000000" w:themeColor="text1"/>
        </w:rPr>
        <w:t xml:space="preserve"> those who have lived experience of food insecurity or related hardships </w:t>
      </w:r>
      <w:r w:rsidRPr="002B61C1" w:rsidR="006B7AB3">
        <w:rPr>
          <w:color w:val="000000" w:themeColor="text1"/>
        </w:rPr>
        <w:t>as we</w:t>
      </w:r>
      <w:r w:rsidRPr="002B61C1" w:rsidR="008646AE">
        <w:rPr>
          <w:color w:val="000000" w:themeColor="text1"/>
        </w:rPr>
        <w:t xml:space="preserve"> </w:t>
      </w:r>
      <w:r w:rsidRPr="002B61C1" w:rsidR="00D95D5B">
        <w:rPr>
          <w:color w:val="000000" w:themeColor="text1"/>
        </w:rPr>
        <w:t>welcome</w:t>
      </w:r>
      <w:r w:rsidRPr="002B61C1" w:rsidR="00794E6C">
        <w:rPr>
          <w:color w:val="000000" w:themeColor="text1"/>
        </w:rPr>
        <w:t xml:space="preserve"> and value</w:t>
      </w:r>
      <w:r w:rsidRPr="002B61C1" w:rsidR="00487723">
        <w:rPr>
          <w:color w:val="000000" w:themeColor="text1"/>
        </w:rPr>
        <w:t xml:space="preserve"> the</w:t>
      </w:r>
      <w:r w:rsidRPr="002B61C1" w:rsidR="004F41C4">
        <w:rPr>
          <w:color w:val="000000" w:themeColor="text1"/>
        </w:rPr>
        <w:t xml:space="preserve"> unique </w:t>
      </w:r>
      <w:r w:rsidRPr="002B61C1" w:rsidR="007A3476">
        <w:rPr>
          <w:color w:val="000000" w:themeColor="text1"/>
        </w:rPr>
        <w:t>insights and perspective thi</w:t>
      </w:r>
      <w:r w:rsidRPr="002B61C1" w:rsidR="0006661C">
        <w:rPr>
          <w:color w:val="000000" w:themeColor="text1"/>
        </w:rPr>
        <w:t>s</w:t>
      </w:r>
      <w:r w:rsidRPr="002B61C1" w:rsidR="007A3476">
        <w:rPr>
          <w:color w:val="000000" w:themeColor="text1"/>
        </w:rPr>
        <w:t xml:space="preserve"> </w:t>
      </w:r>
      <w:r w:rsidRPr="002B61C1" w:rsidR="0006661C">
        <w:rPr>
          <w:color w:val="000000" w:themeColor="text1"/>
        </w:rPr>
        <w:t>provides</w:t>
      </w:r>
      <w:r w:rsidRPr="002B61C1" w:rsidR="00090EC4">
        <w:rPr>
          <w:color w:val="000000" w:themeColor="text1"/>
        </w:rPr>
        <w:t xml:space="preserve"> </w:t>
      </w:r>
      <w:r w:rsidRPr="002B61C1" w:rsidR="00453CBB">
        <w:rPr>
          <w:color w:val="000000" w:themeColor="text1"/>
        </w:rPr>
        <w:t xml:space="preserve">in helping </w:t>
      </w:r>
      <w:r w:rsidRPr="002B61C1" w:rsidR="006B56AF">
        <w:rPr>
          <w:color w:val="000000" w:themeColor="text1"/>
        </w:rPr>
        <w:t>us work in a</w:t>
      </w:r>
      <w:r w:rsidRPr="002B61C1" w:rsidR="00453CBB">
        <w:rPr>
          <w:color w:val="000000" w:themeColor="text1"/>
        </w:rPr>
        <w:t xml:space="preserve"> more inclusive and</w:t>
      </w:r>
      <w:r w:rsidRPr="002B61C1" w:rsidR="006B56AF">
        <w:rPr>
          <w:color w:val="000000" w:themeColor="text1"/>
        </w:rPr>
        <w:t xml:space="preserve"> </w:t>
      </w:r>
      <w:r w:rsidRPr="002B61C1" w:rsidR="008F253D">
        <w:rPr>
          <w:color w:val="000000" w:themeColor="text1"/>
        </w:rPr>
        <w:t>participatory way.</w:t>
      </w:r>
    </w:p>
    <w:p w:rsidR="00A626BD" w:rsidP="00F07C5D" w:rsidRDefault="00A626BD" w14:paraId="7F7D13D2" w14:textId="77777777">
      <w:pPr>
        <w:rPr>
          <w:color w:val="000000" w:themeColor="text1"/>
        </w:rPr>
      </w:pPr>
    </w:p>
    <w:p w:rsidRPr="002B61C1" w:rsidR="00A626BD" w:rsidP="00F07C5D" w:rsidRDefault="0038403B" w14:paraId="2F94AA7E" w14:textId="16B0CD0D">
      <w:pPr>
        <w:rPr>
          <w:color w:val="000000" w:themeColor="text1"/>
        </w:rPr>
      </w:pPr>
      <w:r w:rsidRPr="0038403B">
        <w:rPr>
          <w:color w:val="000000" w:themeColor="text1"/>
        </w:rPr>
        <w:t>Read more about our vision and values </w:t>
      </w:r>
      <w:hyperlink w:history="1" r:id="rId9">
        <w:r w:rsidR="00C5260A">
          <w:t xml:space="preserve">at </w:t>
        </w:r>
        <w:r w:rsidRPr="00C5260A" w:rsidR="00C5260A">
          <w:t>westcheshire.foodbank.org.uk/about/our-vision/</w:t>
        </w:r>
        <w:r w:rsidRPr="0038403B">
          <w:rPr>
            <w:rStyle w:val="Hyperlink"/>
          </w:rPr>
          <w:t> </w:t>
        </w:r>
      </w:hyperlink>
    </w:p>
    <w:p w:rsidR="00F100FB" w:rsidRDefault="00F100FB" w14:paraId="7A4A714F" w14:textId="77777777"/>
    <w:p w:rsidR="00E3138C" w:rsidRDefault="00F100FB" w14:paraId="39B4CB5F" w14:textId="77777777">
      <w:pPr>
        <w:rPr>
          <w:b/>
          <w:bCs/>
        </w:rPr>
      </w:pPr>
      <w:r w:rsidRPr="00F100FB">
        <w:rPr>
          <w:b/>
          <w:bCs/>
        </w:rPr>
        <w:t>Overview of the role</w:t>
      </w:r>
      <w:r>
        <w:rPr>
          <w:b/>
          <w:bCs/>
        </w:rPr>
        <w:t>:</w:t>
      </w:r>
    </w:p>
    <w:p w:rsidR="003D50AD" w:rsidP="757D7844" w:rsidRDefault="003D50AD" w14:paraId="5E8F4546" w14:textId="70E178D2">
      <w:pPr>
        <w:pStyle w:val="Normal"/>
        <w:suppressLineNumbers w:val="0"/>
        <w:bidi w:val="0"/>
        <w:spacing w:before="0" w:beforeAutospacing="off" w:after="160" w:afterAutospacing="off" w:line="278" w:lineRule="auto"/>
        <w:ind w:left="0" w:right="0"/>
        <w:jc w:val="left"/>
      </w:pPr>
      <w:r w:rsidR="003D50AD">
        <w:rPr/>
        <w:t xml:space="preserve">Food banks provide </w:t>
      </w:r>
      <w:r w:rsidR="003D50AD">
        <w:rPr/>
        <w:t>three day</w:t>
      </w:r>
      <w:r w:rsidR="003D50AD">
        <w:rPr/>
        <w:t xml:space="preserve"> emergency food parcels for people in</w:t>
      </w:r>
      <w:r w:rsidR="003D50AD">
        <w:rPr/>
        <w:t xml:space="preserve"> </w:t>
      </w:r>
      <w:r w:rsidR="003D50AD">
        <w:rPr/>
        <w:t>crisis, working in partnership with organisations across the community.</w:t>
      </w:r>
      <w:r w:rsidR="104E44B7">
        <w:rPr/>
        <w:t xml:space="preserve"> </w:t>
      </w:r>
      <w:r w:rsidR="458628DE">
        <w:rPr/>
        <w:t xml:space="preserve">We are completely reliant on public donations and a key source of these are our supermarket food drives.  </w:t>
      </w:r>
    </w:p>
    <w:p w:rsidR="006267CC" w:rsidRDefault="006267CC" w14:paraId="3BB2BBB4" w14:textId="1C5988F3">
      <w:r w:rsidRPr="757D7844" w:rsidR="006267CC">
        <w:rPr>
          <w:b w:val="1"/>
          <w:bCs w:val="1"/>
        </w:rPr>
        <w:t>Key tasks</w:t>
      </w:r>
      <w:r w:rsidR="006267CC">
        <w:rPr/>
        <w:t xml:space="preserve">: </w:t>
      </w:r>
    </w:p>
    <w:p w:rsidR="7F1C8233" w:rsidP="757D7844" w:rsidRDefault="7F1C8233" w14:paraId="5911E662" w14:textId="4377AB3A">
      <w:pPr>
        <w:pStyle w:val="ListParagraph"/>
        <w:numPr>
          <w:ilvl w:val="0"/>
          <w:numId w:val="1"/>
        </w:numPr>
        <w:suppressLineNumbers w:val="0"/>
        <w:bidi w:val="0"/>
        <w:spacing w:before="0" w:beforeAutospacing="off" w:after="160" w:afterAutospacing="off" w:line="278" w:lineRule="auto"/>
        <w:ind w:left="720" w:right="0" w:hanging="360"/>
        <w:jc w:val="left"/>
        <w:rPr/>
      </w:pPr>
      <w:r w:rsidR="7F1C8233">
        <w:rPr/>
        <w:t xml:space="preserve">Support the Operations Coordinator in the </w:t>
      </w:r>
      <w:r w:rsidR="53D0C713">
        <w:rPr/>
        <w:t>administration</w:t>
      </w:r>
      <w:r w:rsidR="7F1C8233">
        <w:rPr/>
        <w:t xml:space="preserve"> </w:t>
      </w:r>
      <w:r w:rsidR="0368F74F">
        <w:rPr/>
        <w:t xml:space="preserve">of </w:t>
      </w:r>
      <w:r w:rsidR="7F1C8233">
        <w:rPr/>
        <w:t>supermarket food drives.</w:t>
      </w:r>
    </w:p>
    <w:p w:rsidR="2AD0886C" w:rsidP="757D7844" w:rsidRDefault="2AD0886C" w14:paraId="2C906EDC" w14:textId="53AAD55E">
      <w:pPr>
        <w:pStyle w:val="ListParagraph"/>
        <w:numPr>
          <w:ilvl w:val="0"/>
          <w:numId w:val="1"/>
        </w:numPr>
        <w:suppressLineNumbers w:val="0"/>
        <w:bidi w:val="0"/>
        <w:spacing w:before="0" w:beforeAutospacing="off" w:after="160" w:afterAutospacing="off" w:line="278" w:lineRule="auto"/>
        <w:ind w:left="720" w:right="0" w:hanging="360"/>
        <w:jc w:val="left"/>
        <w:rPr/>
      </w:pPr>
      <w:r w:rsidR="2AD0886C">
        <w:rPr/>
        <w:t>Maintain and develop a contact list of volunteers and corporate contacts</w:t>
      </w:r>
      <w:r w:rsidR="2A7732F6">
        <w:rPr/>
        <w:t xml:space="preserve"> to </w:t>
      </w:r>
      <w:r w:rsidR="2A7732F6">
        <w:rPr/>
        <w:t>assist</w:t>
      </w:r>
      <w:r w:rsidR="2A7732F6">
        <w:rPr/>
        <w:t xml:space="preserve"> with the drives.</w:t>
      </w:r>
    </w:p>
    <w:p w:rsidR="2A7732F6" w:rsidP="757D7844" w:rsidRDefault="2A7732F6" w14:paraId="11795D02" w14:textId="47985CF1">
      <w:pPr>
        <w:pStyle w:val="ListParagraph"/>
        <w:numPr>
          <w:ilvl w:val="0"/>
          <w:numId w:val="1"/>
        </w:numPr>
        <w:suppressLineNumbers w:val="0"/>
        <w:bidi w:val="0"/>
        <w:spacing w:before="0" w:beforeAutospacing="off" w:after="160" w:afterAutospacing="off" w:line="278" w:lineRule="auto"/>
        <w:ind w:left="720" w:right="0" w:hanging="360"/>
        <w:jc w:val="left"/>
        <w:rPr/>
      </w:pPr>
      <w:r w:rsidR="2A7732F6">
        <w:rPr/>
        <w:t xml:space="preserve">Manage </w:t>
      </w:r>
      <w:r w:rsidR="2144BEFE">
        <w:rPr/>
        <w:t>food drive rota and ensure everyone taking part is briefed and supported.</w:t>
      </w:r>
    </w:p>
    <w:p w:rsidR="3B120023" w:rsidP="757D7844" w:rsidRDefault="3B120023" w14:paraId="1D8BA114" w14:textId="032B6042">
      <w:pPr>
        <w:pStyle w:val="ListParagraph"/>
        <w:numPr>
          <w:ilvl w:val="0"/>
          <w:numId w:val="1"/>
        </w:numPr>
        <w:suppressLineNumbers w:val="0"/>
        <w:bidi w:val="0"/>
        <w:spacing w:before="0" w:beforeAutospacing="off" w:after="160" w:afterAutospacing="off" w:line="278" w:lineRule="auto"/>
        <w:ind w:left="720" w:right="0" w:hanging="360"/>
        <w:jc w:val="left"/>
        <w:rPr/>
      </w:pPr>
      <w:r w:rsidR="3B120023">
        <w:rPr/>
        <w:t xml:space="preserve">Help set up and provide </w:t>
      </w:r>
      <w:r w:rsidR="4A3B041D">
        <w:rPr/>
        <w:t>cover when need</w:t>
      </w:r>
      <w:r w:rsidR="77327480">
        <w:rPr/>
        <w:t>ed</w:t>
      </w:r>
      <w:r w:rsidR="4A3B041D">
        <w:rPr/>
        <w:t xml:space="preserve"> at the food drives.</w:t>
      </w:r>
    </w:p>
    <w:p w:rsidR="00FB2474" w:rsidP="006267CC" w:rsidRDefault="000A2CD4" w14:paraId="1427F9C9" w14:textId="5CDD06D7">
      <w:pPr>
        <w:pStyle w:val="ListParagraph"/>
        <w:numPr>
          <w:ilvl w:val="0"/>
          <w:numId w:val="1"/>
        </w:numPr>
        <w:rPr/>
      </w:pPr>
      <w:r w:rsidR="000A2CD4">
        <w:rPr/>
        <w:t>Regularly l</w:t>
      </w:r>
      <w:r w:rsidR="00FB2474">
        <w:rPr/>
        <w:t xml:space="preserve">iaise with </w:t>
      </w:r>
      <w:r w:rsidR="5DE3763A">
        <w:rPr/>
        <w:t>the Operations Coordinator to provide updates.</w:t>
      </w:r>
    </w:p>
    <w:p w:rsidR="00F42FB7" w:rsidP="006267CC" w:rsidRDefault="00F42FB7" w14:paraId="68D35181" w14:textId="500019F7">
      <w:pPr>
        <w:pStyle w:val="ListParagraph"/>
        <w:numPr>
          <w:ilvl w:val="0"/>
          <w:numId w:val="1"/>
        </w:numPr>
        <w:rPr>
          <w:color w:val="000000" w:themeColor="text1"/>
        </w:rPr>
      </w:pPr>
      <w:r w:rsidRPr="002B61C1">
        <w:rPr>
          <w:color w:val="000000" w:themeColor="text1"/>
        </w:rPr>
        <w:t>Undertake required training for the role</w:t>
      </w:r>
      <w:r w:rsidR="003D50AD">
        <w:rPr>
          <w:color w:val="000000" w:themeColor="text1"/>
        </w:rPr>
        <w:t>.</w:t>
      </w:r>
    </w:p>
    <w:p w:rsidRPr="002B61C1" w:rsidR="001739BD" w:rsidP="001739BD" w:rsidRDefault="001739BD" w14:paraId="6C3DD2FA" w14:textId="77777777">
      <w:pPr>
        <w:pStyle w:val="ListParagraph"/>
        <w:rPr>
          <w:color w:val="000000" w:themeColor="text1"/>
        </w:rPr>
      </w:pPr>
    </w:p>
    <w:p w:rsidR="34E26823" w:rsidP="34E26823" w:rsidRDefault="34E26823" w14:paraId="6317A4D7" w14:textId="7624E68A">
      <w:pPr>
        <w:pStyle w:val="ListParagraph"/>
        <w:rPr>
          <w:color w:val="000000" w:themeColor="text1" w:themeTint="FF" w:themeShade="FF"/>
        </w:rPr>
      </w:pPr>
    </w:p>
    <w:p w:rsidR="029F7601" w:rsidP="029F7601" w:rsidRDefault="029F7601" w14:paraId="0B2500A9" w14:textId="4D2F7BE2">
      <w:pPr>
        <w:pStyle w:val="ListParagraph"/>
        <w:rPr>
          <w:color w:val="000000" w:themeColor="text1" w:themeTint="FF" w:themeShade="FF"/>
        </w:rPr>
      </w:pPr>
    </w:p>
    <w:p w:rsidRPr="004A1DA7" w:rsidR="00FB2474" w:rsidP="00FB2474" w:rsidRDefault="00FB2474" w14:paraId="5F19AD7C" w14:textId="4855CE74">
      <w:pPr>
        <w:rPr>
          <w:b/>
          <w:bCs/>
        </w:rPr>
      </w:pPr>
      <w:r w:rsidRPr="534A22F2" w:rsidR="00FB2474">
        <w:rPr>
          <w:b w:val="1"/>
          <w:bCs w:val="1"/>
        </w:rPr>
        <w:t>About you</w:t>
      </w:r>
    </w:p>
    <w:p w:rsidR="6FCFC926" w:rsidP="4C6B5785" w:rsidRDefault="6FCFC926" w14:paraId="68896465" w14:textId="3492129B">
      <w:pPr>
        <w:pStyle w:val="ListParagraph"/>
        <w:numPr>
          <w:ilvl w:val="0"/>
          <w:numId w:val="2"/>
        </w:numPr>
        <w:suppressLineNumbers w:val="0"/>
        <w:spacing w:before="0" w:beforeAutospacing="off" w:after="160" w:afterAutospacing="off" w:line="278" w:lineRule="auto"/>
        <w:ind w:left="720" w:right="0" w:hanging="360"/>
        <w:jc w:val="left"/>
        <w:rPr/>
      </w:pPr>
      <w:r w:rsidR="6FCFC926">
        <w:rPr/>
        <w:t>Strong communication</w:t>
      </w:r>
      <w:r w:rsidR="6FCFC926">
        <w:rPr/>
        <w:t xml:space="preserve"> </w:t>
      </w:r>
      <w:r w:rsidR="6FCFC926">
        <w:rPr/>
        <w:t>skills.</w:t>
      </w:r>
    </w:p>
    <w:p w:rsidR="6FCFC926" w:rsidP="4C6B5785" w:rsidRDefault="6FCFC926" w14:paraId="1DA30F90" w14:textId="726DB03D">
      <w:pPr>
        <w:pStyle w:val="ListParagraph"/>
        <w:numPr>
          <w:ilvl w:val="0"/>
          <w:numId w:val="2"/>
        </w:numPr>
        <w:suppressLineNumbers w:val="0"/>
        <w:bidi w:val="0"/>
        <w:spacing w:before="0" w:beforeAutospacing="off" w:after="160" w:afterAutospacing="off" w:line="278" w:lineRule="auto"/>
        <w:ind w:left="720" w:right="0" w:hanging="360"/>
        <w:jc w:val="left"/>
        <w:rPr/>
      </w:pPr>
      <w:r w:rsidR="6FCFC926">
        <w:rPr/>
        <w:t>A friendly and outgoing manner.</w:t>
      </w:r>
    </w:p>
    <w:p w:rsidR="6FCFC926" w:rsidP="757D7844" w:rsidRDefault="6FCFC926" w14:paraId="5EE649F3" w14:textId="4F44E96A">
      <w:pPr>
        <w:pStyle w:val="ListParagraph"/>
        <w:numPr>
          <w:ilvl w:val="0"/>
          <w:numId w:val="2"/>
        </w:numPr>
        <w:suppressLineNumbers w:val="0"/>
        <w:spacing w:before="0" w:beforeAutospacing="off" w:after="160" w:afterAutospacing="off" w:line="278" w:lineRule="auto"/>
        <w:ind w:left="720" w:right="0" w:hanging="360"/>
        <w:jc w:val="left"/>
        <w:rPr/>
      </w:pPr>
      <w:r w:rsidR="6FCFC926">
        <w:rPr/>
        <w:t xml:space="preserve">Basic IT skills </w:t>
      </w:r>
      <w:r w:rsidR="6485151B">
        <w:rPr/>
        <w:t>including experience with Microsoft Word and Outlook</w:t>
      </w:r>
    </w:p>
    <w:p w:rsidR="1B869F79" w:rsidP="4C6B5785" w:rsidRDefault="1B869F79" w14:paraId="118E5259" w14:textId="24B7CA9A">
      <w:pPr>
        <w:pStyle w:val="ListParagraph"/>
        <w:numPr>
          <w:ilvl w:val="0"/>
          <w:numId w:val="2"/>
        </w:numPr>
        <w:suppressLineNumbers w:val="0"/>
        <w:bidi w:val="0"/>
        <w:spacing w:before="0" w:beforeAutospacing="off" w:after="160" w:afterAutospacing="off" w:line="278" w:lineRule="auto"/>
        <w:ind w:left="720" w:right="0" w:hanging="360"/>
        <w:jc w:val="left"/>
        <w:rPr/>
      </w:pPr>
      <w:r w:rsidR="1B869F79">
        <w:rPr/>
        <w:t>An interest in, and understanding of, the work of the foodbank.</w:t>
      </w:r>
    </w:p>
    <w:p w:rsidR="7AFC7087" w:rsidP="757D7844" w:rsidRDefault="7AFC7087" w14:paraId="378407B3" w14:textId="69F7A618">
      <w:pPr>
        <w:pStyle w:val="ListParagraph"/>
        <w:numPr>
          <w:ilvl w:val="0"/>
          <w:numId w:val="2"/>
        </w:numPr>
        <w:suppressLineNumbers w:val="0"/>
        <w:bidi w:val="0"/>
        <w:spacing w:before="0" w:beforeAutospacing="off" w:after="160" w:afterAutospacing="off" w:line="278" w:lineRule="auto"/>
        <w:ind w:left="720" w:right="0" w:hanging="360"/>
        <w:jc w:val="left"/>
        <w:rPr/>
      </w:pPr>
      <w:r w:rsidR="7AFC7087">
        <w:rPr/>
        <w:t>Full UK driving license with ability to visit supermarkets across West Cheshire.</w:t>
      </w:r>
    </w:p>
    <w:p w:rsidR="00FB2474" w:rsidP="00FB2474" w:rsidRDefault="00FB2474" w14:paraId="67A7259D" w14:textId="77777777"/>
    <w:p w:rsidRPr="004A1DA7" w:rsidR="00FB2474" w:rsidP="00FB2474" w:rsidRDefault="00FB2474" w14:paraId="285A3532" w14:textId="4326CFDE">
      <w:pPr>
        <w:rPr>
          <w:b/>
          <w:bCs/>
        </w:rPr>
      </w:pPr>
      <w:r w:rsidRPr="4C6B5785" w:rsidR="00FB2474">
        <w:rPr>
          <w:b w:val="1"/>
          <w:bCs w:val="1"/>
        </w:rPr>
        <w:t>Benefits of volunteering</w:t>
      </w:r>
    </w:p>
    <w:p w:rsidR="0DDB5288" w:rsidP="4C6B5785" w:rsidRDefault="0DDB5288" w14:paraId="2DBD4AEB" w14:textId="02185C9D">
      <w:pPr>
        <w:pStyle w:val="ListParagraph"/>
        <w:numPr>
          <w:ilvl w:val="0"/>
          <w:numId w:val="3"/>
        </w:numPr>
        <w:suppressLineNumbers w:val="0"/>
        <w:bidi w:val="0"/>
        <w:spacing w:before="0" w:beforeAutospacing="off" w:after="160" w:afterAutospacing="off" w:line="278" w:lineRule="auto"/>
        <w:ind w:left="720" w:right="0" w:hanging="360"/>
        <w:jc w:val="left"/>
        <w:rPr/>
      </w:pPr>
      <w:r w:rsidR="0DDB5288">
        <w:rPr/>
        <w:t>Help strengthen links between the foodbank and local community</w:t>
      </w:r>
      <w:r w:rsidR="7EDA7141">
        <w:rPr/>
        <w:t>.</w:t>
      </w:r>
    </w:p>
    <w:p w:rsidR="0DDB5288" w:rsidP="4C6B5785" w:rsidRDefault="0DDB5288" w14:paraId="040D48F0" w14:textId="5028BCB7">
      <w:pPr>
        <w:pStyle w:val="ListParagraph"/>
        <w:numPr>
          <w:ilvl w:val="0"/>
          <w:numId w:val="3"/>
        </w:numPr>
        <w:suppressLineNumbers w:val="0"/>
        <w:bidi w:val="0"/>
        <w:spacing w:before="0" w:beforeAutospacing="off" w:after="160" w:afterAutospacing="off" w:line="278" w:lineRule="auto"/>
        <w:ind w:left="720" w:right="0" w:hanging="360"/>
        <w:jc w:val="left"/>
        <w:rPr/>
      </w:pPr>
      <w:r w:rsidR="0DDB5288">
        <w:rPr/>
        <w:t>Raise awareness of West Cheshire Foodbank, increasing support and donations.</w:t>
      </w:r>
    </w:p>
    <w:p w:rsidR="1D71D4EC" w:rsidP="4C6B5785" w:rsidRDefault="1D71D4EC" w14:paraId="5EF00DD2" w14:textId="1D5844DA">
      <w:pPr>
        <w:pStyle w:val="ListParagraph"/>
        <w:numPr>
          <w:ilvl w:val="0"/>
          <w:numId w:val="3"/>
        </w:numPr>
        <w:suppressLineNumbers w:val="0"/>
        <w:bidi w:val="0"/>
        <w:spacing w:before="0" w:beforeAutospacing="off" w:after="160" w:afterAutospacing="off" w:line="278" w:lineRule="auto"/>
        <w:ind w:left="720" w:right="0" w:hanging="360"/>
        <w:jc w:val="left"/>
        <w:rPr/>
      </w:pPr>
      <w:r w:rsidR="1D71D4EC">
        <w:rPr/>
        <w:t>Use your existing skills and experience.</w:t>
      </w:r>
    </w:p>
    <w:p w:rsidR="00FB2474" w:rsidP="00FB2474" w:rsidRDefault="00FB2474" w14:paraId="2638A5E4" w14:textId="7FE177AD">
      <w:pPr>
        <w:pStyle w:val="ListParagraph"/>
        <w:numPr>
          <w:ilvl w:val="0"/>
          <w:numId w:val="3"/>
        </w:numPr>
        <w:rPr/>
      </w:pPr>
      <w:r w:rsidR="00FB2474">
        <w:rPr/>
        <w:t xml:space="preserve">Meet new people who share </w:t>
      </w:r>
      <w:r w:rsidR="00FB2474">
        <w:rPr/>
        <w:t>your</w:t>
      </w:r>
      <w:r w:rsidR="00FB2474">
        <w:rPr/>
        <w:t xml:space="preserve"> belie</w:t>
      </w:r>
      <w:r w:rsidR="0C1D8F83">
        <w:rPr/>
        <w:t>fs</w:t>
      </w:r>
      <w:r w:rsidR="00FB2474">
        <w:rPr/>
        <w:t xml:space="preserve"> and passion in eradicating poverty in our community.</w:t>
      </w:r>
    </w:p>
    <w:p w:rsidRPr="008E38EF" w:rsidR="00FB2474" w:rsidP="00FB2474" w:rsidRDefault="00FB2474" w14:paraId="5D22161A" w14:textId="78EDABF7">
      <w:pPr>
        <w:pStyle w:val="ListParagraph"/>
        <w:numPr>
          <w:ilvl w:val="0"/>
          <w:numId w:val="3"/>
        </w:numPr>
      </w:pPr>
      <w:r>
        <w:t>Make a real difference in the running of your foodbank</w:t>
      </w:r>
    </w:p>
    <w:p w:rsidRPr="00544E26" w:rsidR="00F42FB7" w:rsidP="5DDA7E6F" w:rsidRDefault="0038103E" w14:paraId="3781B84A" w14:textId="19411393">
      <w:pPr>
        <w:pStyle w:val="Normal"/>
      </w:pPr>
    </w:p>
    <w:p w:rsidRPr="006267CC" w:rsidR="0038103E" w:rsidP="5DDA7E6F" w:rsidRDefault="0038103E" w14:paraId="61D0695E" w14:textId="3CB923AD">
      <w:pPr>
        <w:rPr>
          <w:rFonts w:ascii="Aptos" w:hAnsi="Aptos" w:eastAsia="Aptos" w:cs="Aptos"/>
          <w:b w:val="0"/>
          <w:bCs w:val="0"/>
          <w:i w:val="0"/>
          <w:iCs w:val="0"/>
          <w:caps w:val="0"/>
          <w:smallCaps w:val="0"/>
          <w:noProof w:val="0"/>
          <w:color w:val="000000" w:themeColor="text1" w:themeTint="FF" w:themeShade="FF"/>
          <w:sz w:val="24"/>
          <w:szCs w:val="24"/>
          <w:lang w:val="en-GB"/>
        </w:rPr>
      </w:pPr>
      <w:r w:rsidRPr="5DDA7E6F" w:rsidR="15FD384C">
        <w:rPr>
          <w:rFonts w:ascii="Aptos" w:hAnsi="Aptos" w:eastAsia="Aptos" w:cs="Aptos"/>
          <w:b w:val="1"/>
          <w:bCs w:val="1"/>
          <w:i w:val="0"/>
          <w:iCs w:val="0"/>
          <w:caps w:val="0"/>
          <w:smallCaps w:val="0"/>
          <w:noProof w:val="0"/>
          <w:color w:val="000000" w:themeColor="text1" w:themeTint="FF" w:themeShade="FF"/>
          <w:sz w:val="24"/>
          <w:szCs w:val="24"/>
          <w:lang w:val="en-GB"/>
        </w:rPr>
        <w:t>Support</w:t>
      </w:r>
    </w:p>
    <w:p w:rsidRPr="006267CC" w:rsidR="0038103E" w:rsidP="5DDA7E6F" w:rsidRDefault="0038103E" w14:paraId="584108A1" w14:textId="274AF3EE">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GB"/>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  All new volunteers will be provided with a WCFB induction and required training relevant to the individual role that must be completed before starting your role.</w:t>
      </w:r>
    </w:p>
    <w:p w:rsidRPr="006267CC" w:rsidR="0038103E" w:rsidP="5DDA7E6F" w:rsidRDefault="0038103E" w14:paraId="50311A91" w14:textId="102BA5E3">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 WCFB will also provide continued support and training throughout your time volunteering. </w:t>
      </w:r>
    </w:p>
    <w:p w:rsidRPr="006267CC" w:rsidR="0038103E" w:rsidP="5DDA7E6F" w:rsidRDefault="0038103E" w14:paraId="56D804A2" w14:textId="42DAF17F">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WCFB staff will be available to answer any concerns or questions that arise and you will have a main contact throughout your time volunteering. </w:t>
      </w:r>
    </w:p>
    <w:p w:rsidRPr="006267CC" w:rsidR="0038103E" w:rsidP="5DDA7E6F" w:rsidRDefault="0038103E" w14:paraId="49E90794" w14:textId="570BB9AF">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WCFB will pay any reasonable expenses to help you in your role.</w:t>
      </w:r>
    </w:p>
    <w:p w:rsidRPr="006267CC" w:rsidR="0038103E" w:rsidP="0038103E" w:rsidRDefault="0038103E" w14:paraId="394A9DCE" w14:textId="56C06340"/>
    <w:sectPr w:rsidRPr="006267CC" w:rsidR="0038103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ec77f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2D788E"/>
    <w:multiLevelType w:val="hybridMultilevel"/>
    <w:tmpl w:val="85CAFC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FB610D"/>
    <w:multiLevelType w:val="hybridMultilevel"/>
    <w:tmpl w:val="038A2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844642"/>
    <w:multiLevelType w:val="hybridMultilevel"/>
    <w:tmpl w:val="2AAA1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0EF096A"/>
    <w:multiLevelType w:val="hybridMultilevel"/>
    <w:tmpl w:val="A81CC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5">
    <w:abstractNumId w:val="4"/>
  </w:num>
  <w:num w:numId="1" w16cid:durableId="1554124098">
    <w:abstractNumId w:val="3"/>
  </w:num>
  <w:num w:numId="2" w16cid:durableId="1715275168">
    <w:abstractNumId w:val="0"/>
  </w:num>
  <w:num w:numId="3" w16cid:durableId="799810125">
    <w:abstractNumId w:val="2"/>
  </w:num>
  <w:num w:numId="4" w16cid:durableId="1117604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FB"/>
    <w:rsid w:val="00014840"/>
    <w:rsid w:val="0003341D"/>
    <w:rsid w:val="0004472D"/>
    <w:rsid w:val="00055523"/>
    <w:rsid w:val="000643AE"/>
    <w:rsid w:val="0006661C"/>
    <w:rsid w:val="00090EC4"/>
    <w:rsid w:val="000A2CD4"/>
    <w:rsid w:val="000D517F"/>
    <w:rsid w:val="00123D6A"/>
    <w:rsid w:val="00166210"/>
    <w:rsid w:val="001739BD"/>
    <w:rsid w:val="001E232F"/>
    <w:rsid w:val="001E7938"/>
    <w:rsid w:val="00220990"/>
    <w:rsid w:val="002752E3"/>
    <w:rsid w:val="002B61C1"/>
    <w:rsid w:val="002C57A7"/>
    <w:rsid w:val="00306CC4"/>
    <w:rsid w:val="003103B2"/>
    <w:rsid w:val="00335B60"/>
    <w:rsid w:val="00354571"/>
    <w:rsid w:val="003605D5"/>
    <w:rsid w:val="00366EE3"/>
    <w:rsid w:val="0038103E"/>
    <w:rsid w:val="0038403B"/>
    <w:rsid w:val="003A3099"/>
    <w:rsid w:val="003C7002"/>
    <w:rsid w:val="003D4C6F"/>
    <w:rsid w:val="003D50AD"/>
    <w:rsid w:val="004046D8"/>
    <w:rsid w:val="00406F5E"/>
    <w:rsid w:val="00430001"/>
    <w:rsid w:val="004326C8"/>
    <w:rsid w:val="00453CBB"/>
    <w:rsid w:val="00457609"/>
    <w:rsid w:val="00487723"/>
    <w:rsid w:val="004A1DA7"/>
    <w:rsid w:val="004F41C4"/>
    <w:rsid w:val="00504851"/>
    <w:rsid w:val="00544E26"/>
    <w:rsid w:val="0057057F"/>
    <w:rsid w:val="00586982"/>
    <w:rsid w:val="005C2068"/>
    <w:rsid w:val="005D26BE"/>
    <w:rsid w:val="005D84B9"/>
    <w:rsid w:val="005F632F"/>
    <w:rsid w:val="0060506A"/>
    <w:rsid w:val="00610D37"/>
    <w:rsid w:val="00620271"/>
    <w:rsid w:val="006267CC"/>
    <w:rsid w:val="006413A1"/>
    <w:rsid w:val="00647D5E"/>
    <w:rsid w:val="0068243F"/>
    <w:rsid w:val="006A07FC"/>
    <w:rsid w:val="006B29D4"/>
    <w:rsid w:val="006B56AF"/>
    <w:rsid w:val="006B7AB3"/>
    <w:rsid w:val="007227E4"/>
    <w:rsid w:val="00722E0A"/>
    <w:rsid w:val="00747F80"/>
    <w:rsid w:val="007660CD"/>
    <w:rsid w:val="00772FED"/>
    <w:rsid w:val="00794E6C"/>
    <w:rsid w:val="007A3476"/>
    <w:rsid w:val="007D46F1"/>
    <w:rsid w:val="007F3005"/>
    <w:rsid w:val="008129C3"/>
    <w:rsid w:val="008646AE"/>
    <w:rsid w:val="00885471"/>
    <w:rsid w:val="008C0355"/>
    <w:rsid w:val="008D0349"/>
    <w:rsid w:val="008E342C"/>
    <w:rsid w:val="008E38EF"/>
    <w:rsid w:val="008F253D"/>
    <w:rsid w:val="009245C4"/>
    <w:rsid w:val="009A2EF6"/>
    <w:rsid w:val="009F386D"/>
    <w:rsid w:val="00A02993"/>
    <w:rsid w:val="00A626BD"/>
    <w:rsid w:val="00A74312"/>
    <w:rsid w:val="00A9664F"/>
    <w:rsid w:val="00AA5D73"/>
    <w:rsid w:val="00AE5B1B"/>
    <w:rsid w:val="00AF7719"/>
    <w:rsid w:val="00B10DCF"/>
    <w:rsid w:val="00B12C44"/>
    <w:rsid w:val="00B332E2"/>
    <w:rsid w:val="00B43A12"/>
    <w:rsid w:val="00B83F96"/>
    <w:rsid w:val="00BA4503"/>
    <w:rsid w:val="00BF6AEA"/>
    <w:rsid w:val="00C066F3"/>
    <w:rsid w:val="00C17CE7"/>
    <w:rsid w:val="00C5260A"/>
    <w:rsid w:val="00C5FD9C"/>
    <w:rsid w:val="00C847D8"/>
    <w:rsid w:val="00CA36A2"/>
    <w:rsid w:val="00CB5BB4"/>
    <w:rsid w:val="00CD37F3"/>
    <w:rsid w:val="00CD57F7"/>
    <w:rsid w:val="00CF180A"/>
    <w:rsid w:val="00D11A36"/>
    <w:rsid w:val="00D54673"/>
    <w:rsid w:val="00D957DD"/>
    <w:rsid w:val="00D95D5B"/>
    <w:rsid w:val="00DA4805"/>
    <w:rsid w:val="00DB1706"/>
    <w:rsid w:val="00DD7024"/>
    <w:rsid w:val="00E3138C"/>
    <w:rsid w:val="00E47A13"/>
    <w:rsid w:val="00E51F55"/>
    <w:rsid w:val="00E707FC"/>
    <w:rsid w:val="00E93B92"/>
    <w:rsid w:val="00EB3772"/>
    <w:rsid w:val="00F05F2C"/>
    <w:rsid w:val="00F07C5D"/>
    <w:rsid w:val="00F100FB"/>
    <w:rsid w:val="00F42FB7"/>
    <w:rsid w:val="00F439F3"/>
    <w:rsid w:val="00F57884"/>
    <w:rsid w:val="00F731C2"/>
    <w:rsid w:val="00FB2474"/>
    <w:rsid w:val="00FC33CF"/>
    <w:rsid w:val="029F7601"/>
    <w:rsid w:val="0368F74F"/>
    <w:rsid w:val="04A246EC"/>
    <w:rsid w:val="0788C440"/>
    <w:rsid w:val="08288A23"/>
    <w:rsid w:val="088CDECA"/>
    <w:rsid w:val="0A597104"/>
    <w:rsid w:val="0B266618"/>
    <w:rsid w:val="0BAA33D7"/>
    <w:rsid w:val="0C1D8F83"/>
    <w:rsid w:val="0D4EC910"/>
    <w:rsid w:val="0DDB5288"/>
    <w:rsid w:val="0E47E17D"/>
    <w:rsid w:val="103B20E8"/>
    <w:rsid w:val="104E44B7"/>
    <w:rsid w:val="10A00C80"/>
    <w:rsid w:val="118B2E79"/>
    <w:rsid w:val="11B140BA"/>
    <w:rsid w:val="122D3B9E"/>
    <w:rsid w:val="125EBD13"/>
    <w:rsid w:val="1289DC2B"/>
    <w:rsid w:val="13234E6E"/>
    <w:rsid w:val="13C1BB7B"/>
    <w:rsid w:val="15220BBA"/>
    <w:rsid w:val="15FD384C"/>
    <w:rsid w:val="161B055A"/>
    <w:rsid w:val="17A7505C"/>
    <w:rsid w:val="1921E118"/>
    <w:rsid w:val="19851F53"/>
    <w:rsid w:val="19923B20"/>
    <w:rsid w:val="1A41F5EF"/>
    <w:rsid w:val="1ADDBE46"/>
    <w:rsid w:val="1B869F79"/>
    <w:rsid w:val="1BB926F8"/>
    <w:rsid w:val="1D71D4EC"/>
    <w:rsid w:val="1F97BAAF"/>
    <w:rsid w:val="212E12C3"/>
    <w:rsid w:val="2144BEFE"/>
    <w:rsid w:val="21D005A7"/>
    <w:rsid w:val="23825FD4"/>
    <w:rsid w:val="248E57CE"/>
    <w:rsid w:val="25F61711"/>
    <w:rsid w:val="2623C827"/>
    <w:rsid w:val="27C91E4B"/>
    <w:rsid w:val="28D8AC53"/>
    <w:rsid w:val="29DBE7AC"/>
    <w:rsid w:val="2A668B38"/>
    <w:rsid w:val="2A7732F6"/>
    <w:rsid w:val="2A8AE4A2"/>
    <w:rsid w:val="2AD0886C"/>
    <w:rsid w:val="2B927E4C"/>
    <w:rsid w:val="2D424535"/>
    <w:rsid w:val="2D711D3C"/>
    <w:rsid w:val="2D8B9B12"/>
    <w:rsid w:val="2D9AC282"/>
    <w:rsid w:val="2DC111AE"/>
    <w:rsid w:val="2E0CC335"/>
    <w:rsid w:val="2EC88188"/>
    <w:rsid w:val="310EA7AE"/>
    <w:rsid w:val="3150EE50"/>
    <w:rsid w:val="33149DBD"/>
    <w:rsid w:val="33907919"/>
    <w:rsid w:val="3489585F"/>
    <w:rsid w:val="34929A6F"/>
    <w:rsid w:val="34C57F06"/>
    <w:rsid w:val="34E26823"/>
    <w:rsid w:val="350A2E34"/>
    <w:rsid w:val="3587AF4E"/>
    <w:rsid w:val="36E2E8F8"/>
    <w:rsid w:val="37B4CA0E"/>
    <w:rsid w:val="3A7E51AB"/>
    <w:rsid w:val="3AB06445"/>
    <w:rsid w:val="3B120023"/>
    <w:rsid w:val="3D02F085"/>
    <w:rsid w:val="3D17A915"/>
    <w:rsid w:val="3E4BF7B5"/>
    <w:rsid w:val="3E6A1F4F"/>
    <w:rsid w:val="40372D09"/>
    <w:rsid w:val="403FED46"/>
    <w:rsid w:val="417EFC31"/>
    <w:rsid w:val="427E2387"/>
    <w:rsid w:val="42BBFC37"/>
    <w:rsid w:val="4381B92B"/>
    <w:rsid w:val="44414DE6"/>
    <w:rsid w:val="447CC291"/>
    <w:rsid w:val="450E2041"/>
    <w:rsid w:val="458628DE"/>
    <w:rsid w:val="4655189C"/>
    <w:rsid w:val="47823659"/>
    <w:rsid w:val="479FB756"/>
    <w:rsid w:val="4967B123"/>
    <w:rsid w:val="4A3B041D"/>
    <w:rsid w:val="4ADB6834"/>
    <w:rsid w:val="4BFA3A1F"/>
    <w:rsid w:val="4C6B5785"/>
    <w:rsid w:val="4DE7FDE9"/>
    <w:rsid w:val="507A34C8"/>
    <w:rsid w:val="512DC3E7"/>
    <w:rsid w:val="534A22F2"/>
    <w:rsid w:val="53D0C713"/>
    <w:rsid w:val="569C3733"/>
    <w:rsid w:val="56D66963"/>
    <w:rsid w:val="58144FD7"/>
    <w:rsid w:val="58D6D03E"/>
    <w:rsid w:val="592C153B"/>
    <w:rsid w:val="597491D4"/>
    <w:rsid w:val="5A3EF4FA"/>
    <w:rsid w:val="5BDC3993"/>
    <w:rsid w:val="5C907E2E"/>
    <w:rsid w:val="5CF6B988"/>
    <w:rsid w:val="5D295BF0"/>
    <w:rsid w:val="5DA47A35"/>
    <w:rsid w:val="5DDA7E6F"/>
    <w:rsid w:val="5DE3763A"/>
    <w:rsid w:val="5E8AEC9C"/>
    <w:rsid w:val="5F434046"/>
    <w:rsid w:val="6023300C"/>
    <w:rsid w:val="610F22B1"/>
    <w:rsid w:val="61C95BE3"/>
    <w:rsid w:val="6368D3FC"/>
    <w:rsid w:val="6485151B"/>
    <w:rsid w:val="65159CC0"/>
    <w:rsid w:val="65E19FDF"/>
    <w:rsid w:val="673E9E0D"/>
    <w:rsid w:val="677768B6"/>
    <w:rsid w:val="6978E6B7"/>
    <w:rsid w:val="69C3BA29"/>
    <w:rsid w:val="6A8BECEA"/>
    <w:rsid w:val="6B60BB06"/>
    <w:rsid w:val="6BBC6D91"/>
    <w:rsid w:val="6C5746E8"/>
    <w:rsid w:val="6CEC31A2"/>
    <w:rsid w:val="6D59CE24"/>
    <w:rsid w:val="6E4A70BD"/>
    <w:rsid w:val="6F92BF84"/>
    <w:rsid w:val="6FCFC926"/>
    <w:rsid w:val="73153D5C"/>
    <w:rsid w:val="732F5790"/>
    <w:rsid w:val="73C5A917"/>
    <w:rsid w:val="757D7844"/>
    <w:rsid w:val="76448338"/>
    <w:rsid w:val="77327480"/>
    <w:rsid w:val="7754813A"/>
    <w:rsid w:val="78D3F98E"/>
    <w:rsid w:val="797F3F67"/>
    <w:rsid w:val="7AE49D88"/>
    <w:rsid w:val="7AFC7087"/>
    <w:rsid w:val="7BA8A8A5"/>
    <w:rsid w:val="7CC0E50E"/>
    <w:rsid w:val="7EDA7141"/>
    <w:rsid w:val="7F1C8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A6"/>
  <w15:chartTrackingRefBased/>
  <w15:docId w15:val="{6BDFCAC8-AAE9-429C-9162-1350B557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67CC"/>
    <w:pPr>
      <w:ind w:left="720"/>
      <w:contextualSpacing/>
    </w:pPr>
  </w:style>
  <w:style w:type="character" w:styleId="Hyperlink">
    <w:name w:val="Hyperlink"/>
    <w:basedOn w:val="DefaultParagraphFont"/>
    <w:uiPriority w:val="99"/>
    <w:unhideWhenUsed/>
    <w:rsid w:val="0038403B"/>
    <w:rPr>
      <w:color w:val="467886" w:themeColor="hyperlink"/>
      <w:u w:val="single"/>
    </w:rPr>
  </w:style>
  <w:style w:type="character" w:styleId="UnresolvedMention">
    <w:name w:val="Unresolved Mention"/>
    <w:basedOn w:val="DefaultParagraphFont"/>
    <w:uiPriority w:val="99"/>
    <w:semiHidden/>
    <w:unhideWhenUsed/>
    <w:rsid w:val="00384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estcheshire.foodbank.org.uk/about/our-vision/"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2ad8e7-d0ad-466d-9508-357502475e3a" xsi:nil="true"/>
    <lcf76f155ced4ddcb4097134ff3c332f xmlns="cdd04ac3-1490-4cb8-aa29-080a9584a6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413A1A5AF49E41AF760A0AB9DA133E" ma:contentTypeVersion="12" ma:contentTypeDescription="Create a new document." ma:contentTypeScope="" ma:versionID="18ebb00f25beef346d4a50d5b174b993">
  <xsd:schema xmlns:xsd="http://www.w3.org/2001/XMLSchema" xmlns:xs="http://www.w3.org/2001/XMLSchema" xmlns:p="http://schemas.microsoft.com/office/2006/metadata/properties" xmlns:ns2="cdd04ac3-1490-4cb8-aa29-080a9584a640" xmlns:ns3="e62ad8e7-d0ad-466d-9508-357502475e3a" targetNamespace="http://schemas.microsoft.com/office/2006/metadata/properties" ma:root="true" ma:fieldsID="ca5ebc1343fc43414372bb447205636f" ns2:_="" ns3:_="">
    <xsd:import namespace="cdd04ac3-1490-4cb8-aa29-080a9584a640"/>
    <xsd:import namespace="e62ad8e7-d0ad-466d-9508-357502475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04ac3-1490-4cb8-aa29-080a9584a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b9d254-e3a3-48f9-a52e-6457c031a3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2ad8e7-d0ad-466d-9508-357502475e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11ecfc0-c084-41a3-8fcf-477d951381c7}" ma:internalName="TaxCatchAll" ma:showField="CatchAllData" ma:web="e62ad8e7-d0ad-466d-9508-357502475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8CB99-9F1D-4468-9594-14B434B2FB33}">
  <ds:schemaRefs>
    <ds:schemaRef ds:uri="http://schemas.microsoft.com/office/2006/metadata/properties"/>
    <ds:schemaRef ds:uri="http://schemas.microsoft.com/office/infopath/2007/PartnerControls"/>
    <ds:schemaRef ds:uri="e62ad8e7-d0ad-466d-9508-357502475e3a"/>
    <ds:schemaRef ds:uri="cdd04ac3-1490-4cb8-aa29-080a9584a640"/>
  </ds:schemaRefs>
</ds:datastoreItem>
</file>

<file path=customXml/itemProps2.xml><?xml version="1.0" encoding="utf-8"?>
<ds:datastoreItem xmlns:ds="http://schemas.openxmlformats.org/officeDocument/2006/customXml" ds:itemID="{7B192382-1433-4704-B2B3-D9FAB704F0CB}">
  <ds:schemaRefs>
    <ds:schemaRef ds:uri="http://schemas.microsoft.com/sharepoint/v3/contenttype/forms"/>
  </ds:schemaRefs>
</ds:datastoreItem>
</file>

<file path=customXml/itemProps3.xml><?xml version="1.0" encoding="utf-8"?>
<ds:datastoreItem xmlns:ds="http://schemas.openxmlformats.org/officeDocument/2006/customXml" ds:itemID="{4B587018-F5E5-4D3D-AE92-EC0157B6BE4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Moorcroft</dc:creator>
  <cp:keywords/>
  <dc:description/>
  <cp:lastModifiedBy>Tom Saul</cp:lastModifiedBy>
  <cp:revision>35</cp:revision>
  <dcterms:created xsi:type="dcterms:W3CDTF">2025-09-23T10:29:00Z</dcterms:created>
  <dcterms:modified xsi:type="dcterms:W3CDTF">2026-07-21T09:26:14Z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0x01010038413A1A5AF49E41AF760A0AB9DA133E</vt:lpwstr>
  </property>
  <property fmtid="{D5CDD505-2E9C-101B-9397-08002B2CF9AE}" pid="3" name="MediaServiceImageTags">
    <vt:lpwstr/>
  </property>
</Properties>
</file>