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P="51CC3CB4" w:rsidRDefault="00F100FB" w14:paraId="595772E1" w14:textId="1F50ED22">
      <w:pPr>
        <w:rPr>
          <w:b w:val="1"/>
          <w:bCs w:val="1"/>
          <w:color w:val="000000" w:themeColor="text1" w:themeTint="FF" w:themeShade="FF"/>
        </w:rPr>
      </w:pPr>
      <w:r w:rsidRPr="5981DAFB" w:rsidR="00F100FB">
        <w:rPr>
          <w:b w:val="1"/>
          <w:bCs w:val="1"/>
        </w:rPr>
        <w:t xml:space="preserve">Foodbank </w:t>
      </w:r>
      <w:r w:rsidRPr="5981DAFB" w:rsidR="5FE0EDBF">
        <w:rPr>
          <w:b w:val="1"/>
          <w:bCs w:val="1"/>
        </w:rPr>
        <w:t>Data</w:t>
      </w:r>
      <w:r w:rsidRPr="5981DAFB" w:rsidR="41F92981">
        <w:rPr>
          <w:b w:val="1"/>
          <w:bCs w:val="1"/>
        </w:rPr>
        <w:t xml:space="preserve"> Support</w:t>
      </w:r>
      <w:r w:rsidRPr="5981DAFB" w:rsidR="00772FED">
        <w:rPr>
          <w:b w:val="1"/>
          <w:bCs w:val="1"/>
        </w:rPr>
        <w:t xml:space="preserve"> </w:t>
      </w:r>
      <w:r w:rsidRPr="5981DAFB" w:rsidR="00772FED">
        <w:rPr>
          <w:b w:val="1"/>
          <w:bCs w:val="1"/>
        </w:rPr>
        <w:t>(voluntary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Pr="003D50AD" w:rsidR="002752E3" w:rsidP="003D50AD" w:rsidRDefault="003D50AD" w14:paraId="3B562F2D" w14:textId="02E69AC1">
      <w:r w:rsidR="003D50AD">
        <w:rPr/>
        <w:t xml:space="preserve">Food banks provide </w:t>
      </w:r>
      <w:r w:rsidR="003D50AD">
        <w:rPr/>
        <w:t>three day</w:t>
      </w:r>
      <w:r w:rsidR="003D50AD">
        <w:rPr/>
        <w:t xml:space="preserve"> emergency food parcels for people in</w:t>
      </w:r>
      <w:r w:rsidR="003D50AD">
        <w:rPr/>
        <w:t xml:space="preserve"> </w:t>
      </w:r>
      <w:r w:rsidR="003D50AD">
        <w:rPr/>
        <w:t>crisis, working in partnership with organisations across the community. V</w:t>
      </w:r>
      <w:r w:rsidR="003D50AD">
        <w:rPr/>
        <w:t>olunteer</w:t>
      </w:r>
      <w:r w:rsidR="118B2E79">
        <w:rPr/>
        <w:t>s</w:t>
      </w:r>
      <w:r w:rsidR="003D50AD">
        <w:rPr/>
        <w:t xml:space="preserve"> </w:t>
      </w:r>
      <w:r w:rsidR="58D6D03E">
        <w:rPr/>
        <w:t xml:space="preserve">in the </w:t>
      </w:r>
      <w:r w:rsidR="0CF20955">
        <w:rPr/>
        <w:t>offic</w:t>
      </w:r>
      <w:r w:rsidR="58D6D03E">
        <w:rPr/>
        <w:t>e play a</w:t>
      </w:r>
      <w:r w:rsidR="003D50AD">
        <w:rPr/>
        <w:t xml:space="preserve"> </w:t>
      </w:r>
      <w:r w:rsidR="003D50AD">
        <w:rPr/>
        <w:t>fundamental role in the running of the food bank</w:t>
      </w:r>
      <w:r w:rsidR="7AE49D88">
        <w:rPr/>
        <w:t>.</w:t>
      </w:r>
    </w:p>
    <w:p w:rsidR="006267CC" w:rsidRDefault="006267CC" w14:paraId="3BB2BBB4" w14:textId="1C5988F3">
      <w:r w:rsidRPr="51CC3CB4" w:rsidR="006267CC">
        <w:rPr>
          <w:b w:val="1"/>
          <w:bCs w:val="1"/>
        </w:rPr>
        <w:t>Key tasks</w:t>
      </w:r>
      <w:r w:rsidR="006267CC">
        <w:rPr/>
        <w:t xml:space="preserve">: </w:t>
      </w:r>
    </w:p>
    <w:p w:rsidR="2A6515E6" w:rsidP="51CC3CB4" w:rsidRDefault="2A6515E6" w14:paraId="37D73B50" w14:textId="26FF67C0">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608A59EB" w:rsidR="4A9FF53E">
        <w:rPr>
          <w:sz w:val="24"/>
          <w:szCs w:val="24"/>
        </w:rPr>
        <w:t xml:space="preserve">Support </w:t>
      </w:r>
      <w:r w:rsidRPr="608A59EB" w:rsidR="12675B03">
        <w:rPr>
          <w:sz w:val="24"/>
          <w:szCs w:val="24"/>
        </w:rPr>
        <w:t xml:space="preserve">the </w:t>
      </w:r>
      <w:r w:rsidRPr="608A59EB" w:rsidR="2A6515E6">
        <w:rPr>
          <w:sz w:val="24"/>
          <w:szCs w:val="24"/>
        </w:rPr>
        <w:t xml:space="preserve">Development Coordinator </w:t>
      </w:r>
      <w:r w:rsidRPr="608A59EB" w:rsidR="073AE32B">
        <w:rPr>
          <w:sz w:val="24"/>
          <w:szCs w:val="24"/>
        </w:rPr>
        <w:t>with the development and delivery of our data plan.</w:t>
      </w:r>
    </w:p>
    <w:p w:rsidR="073AE32B" w:rsidP="608A59EB" w:rsidRDefault="073AE32B" w14:paraId="4026252A" w14:textId="16CD029D">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608A59EB" w:rsidR="073AE32B">
        <w:rPr>
          <w:sz w:val="24"/>
          <w:szCs w:val="24"/>
        </w:rPr>
        <w:t>Export and analyse data from our database and other relevant systems to identify trends, gaps and points of interest.</w:t>
      </w:r>
    </w:p>
    <w:p w:rsidR="13397532" w:rsidP="51CC3CB4" w:rsidRDefault="13397532" w14:paraId="060E3E90" w14:textId="17ABB27B">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608A59EB" w:rsidR="13397532">
        <w:rPr>
          <w:sz w:val="24"/>
          <w:szCs w:val="24"/>
        </w:rPr>
        <w:t xml:space="preserve">Monitor and track </w:t>
      </w:r>
      <w:r w:rsidRPr="608A59EB" w:rsidR="55798334">
        <w:rPr>
          <w:sz w:val="24"/>
          <w:szCs w:val="24"/>
        </w:rPr>
        <w:t xml:space="preserve">changes in data over the long term to support the foodbank with </w:t>
      </w:r>
      <w:r w:rsidRPr="608A59EB" w:rsidR="199BBD2B">
        <w:rPr>
          <w:sz w:val="24"/>
          <w:szCs w:val="24"/>
        </w:rPr>
        <w:t>capturing</w:t>
      </w:r>
      <w:r w:rsidRPr="608A59EB" w:rsidR="55798334">
        <w:rPr>
          <w:sz w:val="24"/>
          <w:szCs w:val="24"/>
        </w:rPr>
        <w:t xml:space="preserve"> trends and predicting future demand.</w:t>
      </w:r>
    </w:p>
    <w:p w:rsidR="63AB012C" w:rsidP="608A59EB" w:rsidRDefault="63AB012C" w14:paraId="2802F9EC" w14:textId="19E6D730">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608A59EB" w:rsidR="63AB012C">
        <w:rPr>
          <w:sz w:val="24"/>
          <w:szCs w:val="24"/>
        </w:rPr>
        <w:t xml:space="preserve">Manage </w:t>
      </w:r>
      <w:r w:rsidRPr="608A59EB" w:rsidR="63AB012C">
        <w:rPr>
          <w:sz w:val="24"/>
          <w:szCs w:val="24"/>
        </w:rPr>
        <w:t>sensitive</w:t>
      </w:r>
      <w:r w:rsidRPr="608A59EB" w:rsidR="63AB012C">
        <w:rPr>
          <w:sz w:val="24"/>
          <w:szCs w:val="24"/>
        </w:rPr>
        <w:t xml:space="preserve"> data whilst adhering to confidentiality, </w:t>
      </w:r>
      <w:r w:rsidRPr="608A59EB" w:rsidR="63AB012C">
        <w:rPr>
          <w:sz w:val="24"/>
          <w:szCs w:val="24"/>
        </w:rPr>
        <w:t>safeguarding</w:t>
      </w:r>
      <w:r w:rsidRPr="608A59EB" w:rsidR="63AB012C">
        <w:rPr>
          <w:sz w:val="24"/>
          <w:szCs w:val="24"/>
        </w:rPr>
        <w:t xml:space="preserve"> and data protection policies.</w:t>
      </w:r>
    </w:p>
    <w:p w:rsidRPr="002B61C1" w:rsidR="001739BD" w:rsidP="001739BD" w:rsidRDefault="001739BD" w14:paraId="6C3DD2FA" w14:textId="77777777">
      <w:pPr>
        <w:pStyle w:val="ListParagraph"/>
        <w:rPr>
          <w:color w:val="000000" w:themeColor="text1"/>
        </w:rPr>
      </w:pPr>
    </w:p>
    <w:p w:rsidRPr="004A1DA7" w:rsidR="00FB2474" w:rsidP="00FB2474" w:rsidRDefault="00FB2474" w14:paraId="5F19AD7C" w14:textId="4855CE74">
      <w:pPr>
        <w:rPr>
          <w:b/>
          <w:bCs/>
        </w:rPr>
      </w:pPr>
      <w:r w:rsidRPr="608A59EB" w:rsidR="00FB2474">
        <w:rPr>
          <w:b w:val="1"/>
          <w:bCs w:val="1"/>
        </w:rPr>
        <w:t>About you</w:t>
      </w:r>
    </w:p>
    <w:p w:rsidR="35CCF696" w:rsidP="608A59EB" w:rsidRDefault="35CCF696" w14:paraId="62DC7AA7" w14:textId="457D54D0">
      <w:pPr>
        <w:pStyle w:val="ListParagraph"/>
        <w:numPr>
          <w:ilvl w:val="0"/>
          <w:numId w:val="2"/>
        </w:numPr>
        <w:suppressLineNumbers w:val="0"/>
        <w:bidi w:val="0"/>
        <w:spacing w:before="0" w:beforeAutospacing="off" w:after="160" w:afterAutospacing="off" w:line="278" w:lineRule="auto"/>
        <w:ind w:left="720" w:right="0" w:hanging="360"/>
        <w:jc w:val="left"/>
        <w:rPr/>
      </w:pPr>
      <w:r w:rsidR="68772302">
        <w:rPr/>
        <w:t>Confident using Excel</w:t>
      </w:r>
      <w:r w:rsidR="63907F8D">
        <w:rPr/>
        <w:t>, Access</w:t>
      </w:r>
      <w:r w:rsidR="68772302">
        <w:rPr/>
        <w:t xml:space="preserve"> and other Microsoft packages.</w:t>
      </w:r>
    </w:p>
    <w:p w:rsidR="00FB2474" w:rsidP="00FB2474" w:rsidRDefault="00FB2474" w14:paraId="74393B7C" w14:textId="63A82F02">
      <w:pPr>
        <w:pStyle w:val="ListParagraph"/>
        <w:numPr>
          <w:ilvl w:val="0"/>
          <w:numId w:val="2"/>
        </w:numPr>
        <w:rPr/>
      </w:pPr>
      <w:r w:rsidR="35CCF696">
        <w:rPr/>
        <w:t xml:space="preserve">Organised, self </w:t>
      </w:r>
      <w:r w:rsidR="35CCF696">
        <w:rPr/>
        <w:t>motivated</w:t>
      </w:r>
      <w:r w:rsidR="35CCF696">
        <w:rPr/>
        <w:t xml:space="preserve"> and a good attention to detail.</w:t>
      </w:r>
    </w:p>
    <w:p w:rsidR="35CCF696" w:rsidP="608A59EB" w:rsidRDefault="35CCF696" w14:paraId="417F3F96" w14:textId="154ABF16">
      <w:pPr>
        <w:pStyle w:val="ListParagraph"/>
        <w:numPr>
          <w:ilvl w:val="0"/>
          <w:numId w:val="2"/>
        </w:numPr>
        <w:suppressLineNumbers w:val="0"/>
        <w:bidi w:val="0"/>
        <w:spacing w:before="0" w:beforeAutospacing="off" w:after="160" w:afterAutospacing="off" w:line="278" w:lineRule="auto"/>
        <w:ind w:left="720" w:right="0" w:hanging="360"/>
        <w:jc w:val="left"/>
        <w:rPr>
          <w:color w:val="000000" w:themeColor="text1" w:themeTint="FF" w:themeShade="FF"/>
        </w:rPr>
      </w:pPr>
      <w:r w:rsidRPr="608A59EB" w:rsidR="35CCF696">
        <w:rPr>
          <w:color w:val="000000" w:themeColor="text1" w:themeTint="FF" w:themeShade="FF"/>
        </w:rPr>
        <w:t>Ability to understand, analyse and interpret raw data.</w:t>
      </w:r>
    </w:p>
    <w:p w:rsidR="51CC3CB4" w:rsidP="51CC3CB4" w:rsidRDefault="51CC3CB4" w14:paraId="6D457A73" w14:textId="00207B7E">
      <w:pPr>
        <w:pStyle w:val="ListParagraph"/>
        <w:ind w:left="720"/>
        <w:rPr>
          <w:color w:val="000000" w:themeColor="text1" w:themeTint="FF" w:themeShade="FF"/>
        </w:rPr>
      </w:pPr>
    </w:p>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3"/>
        </w:numPr>
      </w:pPr>
      <w:r>
        <w:t>Use your existing skills to make a difference</w:t>
      </w:r>
    </w:p>
    <w:p w:rsidR="009F386D" w:rsidP="00FB2474" w:rsidRDefault="009F386D" w14:paraId="46128488" w14:textId="012DB5EF">
      <w:pPr>
        <w:pStyle w:val="ListParagraph"/>
        <w:numPr>
          <w:ilvl w:val="0"/>
          <w:numId w:val="3"/>
        </w:numPr>
        <w:rPr/>
      </w:pPr>
      <w:r w:rsidR="009F386D">
        <w:rPr/>
        <w:t>Learn valuable new skills</w:t>
      </w:r>
    </w:p>
    <w:p w:rsidR="00FB2474" w:rsidP="00FB2474" w:rsidRDefault="00FB2474" w14:paraId="2638A5E4" w14:textId="65E9CB20">
      <w:pPr>
        <w:pStyle w:val="ListParagraph"/>
        <w:numPr>
          <w:ilvl w:val="0"/>
          <w:numId w:val="3"/>
        </w:numPr>
        <w:rPr/>
      </w:pPr>
      <w:r w:rsidR="00FB2474">
        <w:rPr/>
        <w:t>Meet new people who share your bel</w:t>
      </w:r>
      <w:r w:rsidR="71E0C533">
        <w:rPr/>
        <w:t>iefs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Pr="00544E26" w:rsidR="00F42FB7" w:rsidP="68A53B09" w:rsidRDefault="0038103E" w14:paraId="3781B84A" w14:textId="708F3B14">
      <w:pPr>
        <w:pStyle w:val="Normal"/>
      </w:pPr>
    </w:p>
    <w:p w:rsidRPr="006267CC" w:rsidR="0038103E" w:rsidP="68A53B09" w:rsidRDefault="0038103E" w14:paraId="4B0FA0D5" w14:textId="57D639F1">
      <w:pPr>
        <w:rPr>
          <w:rFonts w:ascii="Aptos" w:hAnsi="Aptos" w:eastAsia="Aptos" w:cs="Aptos"/>
          <w:b w:val="0"/>
          <w:bCs w:val="0"/>
          <w:i w:val="0"/>
          <w:iCs w:val="0"/>
          <w:caps w:val="0"/>
          <w:smallCaps w:val="0"/>
          <w:noProof w:val="0"/>
          <w:color w:val="000000" w:themeColor="text1" w:themeTint="FF" w:themeShade="FF"/>
          <w:sz w:val="24"/>
          <w:szCs w:val="24"/>
          <w:lang w:val="en-GB"/>
        </w:rPr>
      </w:pPr>
      <w:r w:rsidRPr="68A53B09" w:rsidR="2C0C3AEC">
        <w:rPr>
          <w:rFonts w:ascii="Aptos" w:hAnsi="Aptos" w:eastAsia="Aptos" w:cs="Aptos"/>
          <w:b w:val="1"/>
          <w:bCs w:val="1"/>
          <w:i w:val="0"/>
          <w:iCs w:val="0"/>
          <w:caps w:val="0"/>
          <w:smallCaps w:val="0"/>
          <w:noProof w:val="0"/>
          <w:color w:val="000000" w:themeColor="text1" w:themeTint="FF" w:themeShade="FF"/>
          <w:sz w:val="24"/>
          <w:szCs w:val="24"/>
          <w:lang w:val="en-GB"/>
        </w:rPr>
        <w:t>Support</w:t>
      </w:r>
    </w:p>
    <w:p w:rsidRPr="006267CC" w:rsidR="0038103E" w:rsidP="68A53B09" w:rsidRDefault="0038103E" w14:paraId="6E7F79A5" w14:textId="7F613B02">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68A53B09" w:rsidR="2C0C3AEC">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Pr="006267CC" w:rsidR="0038103E" w:rsidP="68A53B09" w:rsidRDefault="0038103E" w14:paraId="2ECB6D89" w14:textId="3AD8DC22">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68A53B09" w:rsidR="2C0C3AEC">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Pr="006267CC" w:rsidR="0038103E" w:rsidP="68A53B09" w:rsidRDefault="0038103E" w14:paraId="0C5773B8" w14:textId="1606C12D">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68A53B09" w:rsidR="2C0C3AEC">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throughout your time volunteering. </w:t>
      </w:r>
    </w:p>
    <w:p w:rsidRPr="006267CC" w:rsidR="0038103E" w:rsidP="68A53B09" w:rsidRDefault="0038103E" w14:paraId="329CA0ED" w14:textId="0ACB88F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68A53B09" w:rsidR="2C0C3AEC">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Pr="006267CC" w:rsidR="0038103E" w:rsidP="0038103E" w:rsidRDefault="0038103E" w14:paraId="394A9DCE" w14:textId="71913370"/>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ac614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9E1E1"/>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01F1B351"/>
    <w:rsid w:val="033904A0"/>
    <w:rsid w:val="073AE32B"/>
    <w:rsid w:val="0788C440"/>
    <w:rsid w:val="09144A76"/>
    <w:rsid w:val="095B827C"/>
    <w:rsid w:val="0BA7D1AE"/>
    <w:rsid w:val="0CF20955"/>
    <w:rsid w:val="0E7D013D"/>
    <w:rsid w:val="1031AA56"/>
    <w:rsid w:val="118B2E79"/>
    <w:rsid w:val="11B9F12F"/>
    <w:rsid w:val="122D3B9E"/>
    <w:rsid w:val="12675B03"/>
    <w:rsid w:val="13397532"/>
    <w:rsid w:val="13E904F1"/>
    <w:rsid w:val="1515C181"/>
    <w:rsid w:val="18310EE1"/>
    <w:rsid w:val="18B455EF"/>
    <w:rsid w:val="18FD041B"/>
    <w:rsid w:val="1921E118"/>
    <w:rsid w:val="197F5963"/>
    <w:rsid w:val="199BBD2B"/>
    <w:rsid w:val="1A41F5EF"/>
    <w:rsid w:val="1ADDBE46"/>
    <w:rsid w:val="1D1A970D"/>
    <w:rsid w:val="1F97BAAF"/>
    <w:rsid w:val="22097794"/>
    <w:rsid w:val="23825FD4"/>
    <w:rsid w:val="245A0CA4"/>
    <w:rsid w:val="248E57CE"/>
    <w:rsid w:val="2623C827"/>
    <w:rsid w:val="268AA24E"/>
    <w:rsid w:val="28707791"/>
    <w:rsid w:val="28764FB2"/>
    <w:rsid w:val="2A6515E6"/>
    <w:rsid w:val="2A668B38"/>
    <w:rsid w:val="2A8AE4A2"/>
    <w:rsid w:val="2AB06386"/>
    <w:rsid w:val="2C0C3AEC"/>
    <w:rsid w:val="2C1D5174"/>
    <w:rsid w:val="2E0CC335"/>
    <w:rsid w:val="2F57FFBB"/>
    <w:rsid w:val="31D4E28D"/>
    <w:rsid w:val="339BC997"/>
    <w:rsid w:val="34929A6F"/>
    <w:rsid w:val="34C30FD7"/>
    <w:rsid w:val="359E3D54"/>
    <w:rsid w:val="35CCF696"/>
    <w:rsid w:val="3685420E"/>
    <w:rsid w:val="36E2E8F8"/>
    <w:rsid w:val="3CE82037"/>
    <w:rsid w:val="3E4BF7B5"/>
    <w:rsid w:val="3F44468D"/>
    <w:rsid w:val="402282B6"/>
    <w:rsid w:val="40A65C15"/>
    <w:rsid w:val="41CF3F14"/>
    <w:rsid w:val="41F92981"/>
    <w:rsid w:val="450E2041"/>
    <w:rsid w:val="465FE66F"/>
    <w:rsid w:val="4A9FF53E"/>
    <w:rsid w:val="5021D9EA"/>
    <w:rsid w:val="51CC3CB4"/>
    <w:rsid w:val="54793F2A"/>
    <w:rsid w:val="55798334"/>
    <w:rsid w:val="5688E823"/>
    <w:rsid w:val="569C3733"/>
    <w:rsid w:val="574365FC"/>
    <w:rsid w:val="5756BAE0"/>
    <w:rsid w:val="58D6D03E"/>
    <w:rsid w:val="59705CAD"/>
    <w:rsid w:val="5981DAFB"/>
    <w:rsid w:val="59AFF7CC"/>
    <w:rsid w:val="5AE330A1"/>
    <w:rsid w:val="5AFF90F3"/>
    <w:rsid w:val="5FE0EDBF"/>
    <w:rsid w:val="608A59EB"/>
    <w:rsid w:val="618315F1"/>
    <w:rsid w:val="63907F8D"/>
    <w:rsid w:val="63AB012C"/>
    <w:rsid w:val="64523D29"/>
    <w:rsid w:val="659B8B36"/>
    <w:rsid w:val="68772302"/>
    <w:rsid w:val="68A53B09"/>
    <w:rsid w:val="69C3BA29"/>
    <w:rsid w:val="6AC5B144"/>
    <w:rsid w:val="6B265B66"/>
    <w:rsid w:val="6B506980"/>
    <w:rsid w:val="6B8F3FB7"/>
    <w:rsid w:val="6DA1848C"/>
    <w:rsid w:val="6E5E1B9E"/>
    <w:rsid w:val="6EE5A5A2"/>
    <w:rsid w:val="6FA1477B"/>
    <w:rsid w:val="6FCDD4CD"/>
    <w:rsid w:val="703FF47F"/>
    <w:rsid w:val="71E0C533"/>
    <w:rsid w:val="73C5A917"/>
    <w:rsid w:val="76A056DD"/>
    <w:rsid w:val="7AE49D88"/>
    <w:rsid w:val="7F804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C1C2E370-AFC7-4844-A110-50907E40A02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Moorcroft</dc:creator>
  <cp:keywords/>
  <dc:description/>
  <cp:lastModifiedBy>Tom Saul</cp:lastModifiedBy>
  <cp:revision>32</cp:revision>
  <dcterms:created xsi:type="dcterms:W3CDTF">2025-09-23T10:29:00Z</dcterms:created>
  <dcterms:modified xsi:type="dcterms:W3CDTF">2026-07-08T07:57:04Z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