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100FB" w:rsidRDefault="00F100FB" w14:paraId="01419836" w14:textId="432F9661">
      <w:r w:rsidR="00F100FB">
        <w:drawing>
          <wp:inline wp14:editId="6BC693A0" wp14:anchorId="5B8580A5">
            <wp:extent cx="1482811" cy="670560"/>
            <wp:effectExtent l="0" t="0" r="0" b="0"/>
            <wp:docPr id="715781105" name="Picture 1" descr="A green and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5781105" name="Picture 1" descr="A green and black background&#10;&#10;AI-generated content may be incorrect."/>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P="4C6B5785" w:rsidRDefault="00F100FB" w14:paraId="595772E1" w14:textId="6934209B">
      <w:pPr>
        <w:pStyle w:val="Normal"/>
        <w:suppressLineNumbers w:val="0"/>
        <w:bidi w:val="0"/>
        <w:spacing w:before="0" w:beforeAutospacing="off" w:after="160" w:afterAutospacing="off" w:line="278" w:lineRule="auto"/>
        <w:ind w:left="0" w:right="0"/>
        <w:jc w:val="left"/>
        <w:rPr>
          <w:b w:val="1"/>
          <w:bCs w:val="1"/>
        </w:rPr>
      </w:pPr>
      <w:r w:rsidRPr="1E2B035A" w:rsidR="00F100FB">
        <w:rPr>
          <w:b w:val="1"/>
          <w:bCs w:val="1"/>
        </w:rPr>
        <w:t>Foodbank</w:t>
      </w:r>
      <w:r w:rsidRPr="1E2B035A" w:rsidR="0FF0ABEB">
        <w:rPr>
          <w:b w:val="1"/>
          <w:bCs w:val="1"/>
        </w:rPr>
        <w:t xml:space="preserve"> Feedback Volunteer</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003D50AD" w:rsidRDefault="003D50AD" w14:paraId="5E8F4546" w14:textId="397F1A32">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w:t>
      </w:r>
      <w:r w:rsidR="104E44B7">
        <w:rPr/>
        <w:t xml:space="preserve"> This role is focused on</w:t>
      </w:r>
      <w:r w:rsidR="73153D5C">
        <w:rPr/>
        <w:t xml:space="preserve"> </w:t>
      </w:r>
      <w:r w:rsidR="1073DF28">
        <w:rPr/>
        <w:t>contacting people who have recently needed the foodbank to gain</w:t>
      </w:r>
      <w:r w:rsidR="4E9896E4">
        <w:rPr/>
        <w:t xml:space="preserve"> feedback </w:t>
      </w:r>
      <w:r w:rsidR="4AC99ADE">
        <w:rPr/>
        <w:t>in order to</w:t>
      </w:r>
      <w:r w:rsidR="4AC99ADE">
        <w:rPr/>
        <w:t xml:space="preserve"> improve our services and better understand the issues our clients face. </w:t>
      </w:r>
      <w:r w:rsidR="4E9896E4">
        <w:rPr/>
        <w:t xml:space="preserve"> </w:t>
      </w:r>
    </w:p>
    <w:p w:rsidR="006267CC" w:rsidRDefault="006267CC" w14:paraId="3BB2BBB4" w14:textId="1C5988F3">
      <w:r w:rsidRPr="1DBB4DD9" w:rsidR="006267CC">
        <w:rPr>
          <w:b w:val="1"/>
          <w:bCs w:val="1"/>
        </w:rPr>
        <w:t>Key tasks</w:t>
      </w:r>
      <w:r w:rsidR="006267CC">
        <w:rPr/>
        <w:t xml:space="preserve">: </w:t>
      </w:r>
    </w:p>
    <w:p w:rsidR="6CE0C4B8" w:rsidP="1DBB4DD9" w:rsidRDefault="6CE0C4B8" w14:paraId="47F65D88" w14:textId="163FA64B">
      <w:pPr>
        <w:pStyle w:val="ListParagraph"/>
        <w:numPr>
          <w:ilvl w:val="0"/>
          <w:numId w:val="1"/>
        </w:numPr>
        <w:suppressLineNumbers w:val="0"/>
        <w:bidi w:val="0"/>
        <w:spacing w:before="0" w:beforeAutospacing="off" w:after="160" w:afterAutospacing="off" w:line="278" w:lineRule="auto"/>
        <w:ind w:left="720" w:right="0" w:hanging="360"/>
        <w:jc w:val="left"/>
        <w:rPr/>
      </w:pPr>
      <w:r w:rsidR="6CE0C4B8">
        <w:rPr/>
        <w:t>Contact people who have used the foodbank, via the phone, to gather information to evaluate our service.</w:t>
      </w:r>
    </w:p>
    <w:p w:rsidR="6CE0C4B8" w:rsidP="1DBB4DD9" w:rsidRDefault="6CE0C4B8" w14:paraId="4BA46BBB" w14:textId="0C1E687F">
      <w:pPr>
        <w:pStyle w:val="ListParagraph"/>
        <w:numPr>
          <w:ilvl w:val="0"/>
          <w:numId w:val="1"/>
        </w:numPr>
        <w:suppressLineNumbers w:val="0"/>
        <w:bidi w:val="0"/>
        <w:spacing w:before="0" w:beforeAutospacing="off" w:after="160" w:afterAutospacing="off" w:line="278" w:lineRule="auto"/>
        <w:ind w:left="720" w:right="0" w:hanging="360"/>
        <w:jc w:val="left"/>
        <w:rPr/>
      </w:pPr>
      <w:r w:rsidR="6CE0C4B8">
        <w:rPr/>
        <w:t>Maintain a</w:t>
      </w:r>
      <w:r w:rsidR="3EE5166C">
        <w:rPr/>
        <w:t xml:space="preserve"> spreadsheet</w:t>
      </w:r>
      <w:r w:rsidR="6CE0C4B8">
        <w:rPr/>
        <w:t xml:space="preserve"> that tracks responses and opinions provided.</w:t>
      </w:r>
    </w:p>
    <w:p w:rsidR="6CE0C4B8" w:rsidP="1DBB4DD9" w:rsidRDefault="6CE0C4B8" w14:paraId="7B6F9F16" w14:textId="7CA9790E">
      <w:pPr>
        <w:pStyle w:val="ListParagraph"/>
        <w:numPr>
          <w:ilvl w:val="0"/>
          <w:numId w:val="1"/>
        </w:numPr>
        <w:suppressLineNumbers w:val="0"/>
        <w:bidi w:val="0"/>
        <w:spacing w:before="0" w:beforeAutospacing="off" w:after="160" w:afterAutospacing="off" w:line="278" w:lineRule="auto"/>
        <w:ind w:left="720" w:right="0" w:hanging="360"/>
        <w:jc w:val="left"/>
        <w:rPr/>
      </w:pPr>
      <w:r w:rsidR="6CE0C4B8">
        <w:rPr/>
        <w:t xml:space="preserve">Write up case studies that highlight </w:t>
      </w:r>
      <w:r w:rsidR="061732D5">
        <w:rPr/>
        <w:t xml:space="preserve">the issues clients struggle with and the impact of our support. </w:t>
      </w:r>
    </w:p>
    <w:p w:rsidR="13C1BB7B" w:rsidP="534A22F2" w:rsidRDefault="13C1BB7B" w14:paraId="06FC521E" w14:textId="634DD8B6">
      <w:pPr>
        <w:pStyle w:val="ListParagraph"/>
        <w:numPr>
          <w:ilvl w:val="0"/>
          <w:numId w:val="1"/>
        </w:numPr>
        <w:suppressLineNumbers w:val="0"/>
        <w:bidi w:val="0"/>
        <w:spacing w:before="0" w:beforeAutospacing="off" w:after="160" w:afterAutospacing="off" w:line="278" w:lineRule="auto"/>
        <w:ind w:left="720" w:right="0" w:hanging="360"/>
        <w:jc w:val="left"/>
        <w:rPr/>
      </w:pPr>
      <w:r w:rsidR="13C1BB7B">
        <w:rPr/>
        <w:t xml:space="preserve">Act as a positive ambassador for the </w:t>
      </w:r>
      <w:r w:rsidR="29DBE7AC">
        <w:rPr/>
        <w:t>f</w:t>
      </w:r>
      <w:r w:rsidR="13C1BB7B">
        <w:rPr/>
        <w:t xml:space="preserve">oodbank, keeping </w:t>
      </w:r>
      <w:r w:rsidR="4BFA3A1F">
        <w:rPr/>
        <w:t xml:space="preserve">well informed </w:t>
      </w:r>
      <w:r w:rsidR="2D9AC282">
        <w:rPr/>
        <w:t>about the work we do and the issues our clients face.</w:t>
      </w:r>
    </w:p>
    <w:p w:rsidR="006267CC" w:rsidP="006267CC" w:rsidRDefault="006267CC" w14:paraId="58CF0E98" w14:textId="741FCF4C">
      <w:pPr>
        <w:pStyle w:val="ListParagraph"/>
        <w:numPr>
          <w:ilvl w:val="0"/>
          <w:numId w:val="1"/>
        </w:numPr>
        <w:rPr/>
      </w:pPr>
      <w:r w:rsidR="2B3615CF">
        <w:rPr/>
        <w:t>Remain vigilant to</w:t>
      </w:r>
      <w:r w:rsidR="006267CC">
        <w:rPr/>
        <w:t xml:space="preserve"> safeguarding</w:t>
      </w:r>
      <w:r w:rsidR="177A7DF6">
        <w:rPr/>
        <w:t xml:space="preserve"> concerns</w:t>
      </w:r>
      <w:r w:rsidR="2CDF1332">
        <w:rPr/>
        <w:t xml:space="preserve"> and ensuring confidentiality is </w:t>
      </w:r>
      <w:r w:rsidR="2CDF1332">
        <w:rPr/>
        <w:t>maintained.</w:t>
      </w:r>
    </w:p>
    <w:p w:rsidR="00FB2474" w:rsidP="006267CC" w:rsidRDefault="000A2CD4" w14:paraId="1427F9C9" w14:textId="71755472">
      <w:pPr>
        <w:pStyle w:val="ListParagraph"/>
        <w:numPr>
          <w:ilvl w:val="0"/>
          <w:numId w:val="1"/>
        </w:numPr>
        <w:rPr/>
      </w:pPr>
      <w:r w:rsidR="000A2CD4">
        <w:rPr/>
        <w:t>Regularly l</w:t>
      </w:r>
      <w:r w:rsidR="00FB2474">
        <w:rPr/>
        <w:t>iaise with WCFB staff</w:t>
      </w:r>
      <w:r w:rsidR="5E8AEC9C">
        <w:rPr/>
        <w:t>.</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34E26823" w:rsidP="34E26823" w:rsidRDefault="34E26823" w14:paraId="6317A4D7" w14:textId="7624E68A">
      <w:pPr>
        <w:pStyle w:val="ListParagraph"/>
        <w:rPr>
          <w:color w:val="000000" w:themeColor="text1" w:themeTint="FF" w:themeShade="FF"/>
        </w:rPr>
      </w:pPr>
    </w:p>
    <w:p w:rsidRPr="004A1DA7" w:rsidR="00FB2474" w:rsidP="00FB2474" w:rsidRDefault="00FB2474" w14:paraId="5F19AD7C" w14:textId="4855CE74">
      <w:pPr>
        <w:rPr>
          <w:b/>
          <w:bCs/>
        </w:rPr>
      </w:pPr>
      <w:r w:rsidRPr="534A22F2" w:rsidR="00FB2474">
        <w:rPr>
          <w:b w:val="1"/>
          <w:bCs w:val="1"/>
        </w:rPr>
        <w:t>About you</w:t>
      </w:r>
    </w:p>
    <w:p w:rsidR="507A34C8" w:rsidP="534A22F2" w:rsidRDefault="507A34C8" w14:paraId="21E12334" w14:textId="52015FD0">
      <w:pPr>
        <w:pStyle w:val="ListParagraph"/>
        <w:numPr>
          <w:ilvl w:val="0"/>
          <w:numId w:val="2"/>
        </w:numPr>
        <w:suppressLineNumbers w:val="0"/>
        <w:bidi w:val="0"/>
        <w:spacing w:before="0" w:beforeAutospacing="off" w:after="160" w:afterAutospacing="off" w:line="278" w:lineRule="auto"/>
        <w:ind w:left="720" w:right="0" w:hanging="360"/>
        <w:jc w:val="left"/>
        <w:rPr/>
      </w:pPr>
      <w:r w:rsidR="6FCFC926">
        <w:rPr/>
        <w:t>Strong communication</w:t>
      </w:r>
      <w:r w:rsidR="6FCFC926">
        <w:rPr/>
        <w:t xml:space="preserve"> skills</w:t>
      </w:r>
      <w:r w:rsidR="1AC31742">
        <w:rPr/>
        <w:t>.</w:t>
      </w:r>
    </w:p>
    <w:p w:rsidR="1AC31742" w:rsidP="1DBB4DD9" w:rsidRDefault="1AC31742" w14:paraId="3E46FD6B" w14:textId="36D05C40">
      <w:pPr>
        <w:pStyle w:val="ListParagraph"/>
        <w:numPr>
          <w:ilvl w:val="0"/>
          <w:numId w:val="2"/>
        </w:numPr>
        <w:suppressLineNumbers w:val="0"/>
        <w:bidi w:val="0"/>
        <w:spacing w:before="0" w:beforeAutospacing="off" w:after="160" w:afterAutospacing="off" w:line="278" w:lineRule="auto"/>
        <w:ind w:left="720" w:right="0" w:hanging="360"/>
        <w:jc w:val="left"/>
        <w:rPr/>
      </w:pPr>
      <w:r w:rsidR="1AC31742">
        <w:rPr/>
        <w:t>Empathetic and able to converse with a wide range of people.</w:t>
      </w:r>
    </w:p>
    <w:p w:rsidR="6FCFC926" w:rsidP="4C6B5785" w:rsidRDefault="6FCFC926" w14:paraId="05F5B639" w14:textId="1EF2A71D">
      <w:pPr>
        <w:pStyle w:val="ListParagraph"/>
        <w:numPr>
          <w:ilvl w:val="0"/>
          <w:numId w:val="2"/>
        </w:numPr>
        <w:suppressLineNumbers w:val="0"/>
        <w:spacing w:before="0" w:beforeAutospacing="off" w:after="160" w:afterAutospacing="off" w:line="278" w:lineRule="auto"/>
        <w:ind w:left="720" w:right="0" w:hanging="360"/>
        <w:jc w:val="left"/>
        <w:rPr/>
      </w:pPr>
      <w:r w:rsidR="6FCFC926">
        <w:rPr/>
        <w:t xml:space="preserve">Basic IT skills </w:t>
      </w:r>
      <w:r w:rsidR="4AF705AE">
        <w:rPr/>
        <w:t>including</w:t>
      </w:r>
      <w:r w:rsidR="6FCFC926">
        <w:rPr/>
        <w:t xml:space="preserve"> experience using Microsoft </w:t>
      </w:r>
      <w:r w:rsidR="72C873BC">
        <w:rPr/>
        <w:t>Excel.</w:t>
      </w:r>
    </w:p>
    <w:p w:rsidR="1B869F79" w:rsidP="4C6B5785" w:rsidRDefault="1B869F79" w14:paraId="118E5259" w14:textId="24B7CA9A">
      <w:pPr>
        <w:pStyle w:val="ListParagraph"/>
        <w:numPr>
          <w:ilvl w:val="0"/>
          <w:numId w:val="2"/>
        </w:numPr>
        <w:suppressLineNumbers w:val="0"/>
        <w:bidi w:val="0"/>
        <w:spacing w:before="0" w:beforeAutospacing="off" w:after="160" w:afterAutospacing="off" w:line="278" w:lineRule="auto"/>
        <w:ind w:left="720" w:right="0" w:hanging="360"/>
        <w:jc w:val="left"/>
        <w:rPr/>
      </w:pPr>
      <w:r w:rsidR="1B869F79">
        <w:rPr/>
        <w:t>An interest in, and understanding of, the work of the foodbank.</w:t>
      </w:r>
    </w:p>
    <w:p w:rsidR="15440AE1" w:rsidP="1DBB4DD9" w:rsidRDefault="15440AE1" w14:paraId="68D42F35" w14:textId="0E76CB88">
      <w:pPr>
        <w:pStyle w:val="ListParagraph"/>
        <w:numPr>
          <w:ilvl w:val="0"/>
          <w:numId w:val="2"/>
        </w:numPr>
        <w:suppressLineNumbers w:val="0"/>
        <w:bidi w:val="0"/>
        <w:spacing w:before="0" w:beforeAutospacing="off" w:after="160" w:afterAutospacing="off" w:line="278" w:lineRule="auto"/>
        <w:ind w:left="720" w:right="0" w:hanging="360"/>
        <w:jc w:val="left"/>
        <w:rPr/>
      </w:pPr>
      <w:r w:rsidR="15440AE1">
        <w:rPr/>
        <w:t>Able to dedicate a few hours a week to volunteering.</w:t>
      </w:r>
    </w:p>
    <w:p w:rsidR="00FB2474" w:rsidP="00FB2474" w:rsidRDefault="00FB2474" w14:paraId="67A7259D" w14:textId="77777777"/>
    <w:p w:rsidRPr="004A1DA7" w:rsidR="00FB2474" w:rsidP="00FB2474" w:rsidRDefault="00FB2474" w14:paraId="285A3532" w14:textId="4326CFDE">
      <w:pPr>
        <w:rPr>
          <w:b/>
          <w:bCs/>
        </w:rPr>
      </w:pPr>
      <w:r w:rsidRPr="1DBB4DD9" w:rsidR="00FB2474">
        <w:rPr>
          <w:b w:val="1"/>
          <w:bCs w:val="1"/>
        </w:rPr>
        <w:t>Benefits of volunteering</w:t>
      </w:r>
    </w:p>
    <w:p w:rsidR="0E54D7D3" w:rsidP="1DBB4DD9" w:rsidRDefault="0E54D7D3" w14:paraId="41E00B54" w14:textId="242D0615">
      <w:pPr>
        <w:pStyle w:val="ListParagraph"/>
        <w:numPr>
          <w:ilvl w:val="0"/>
          <w:numId w:val="3"/>
        </w:numPr>
        <w:suppressLineNumbers w:val="0"/>
        <w:bidi w:val="0"/>
        <w:spacing w:before="0" w:beforeAutospacing="off" w:after="160" w:afterAutospacing="off" w:line="278" w:lineRule="auto"/>
        <w:ind w:left="720" w:right="0" w:hanging="360"/>
        <w:jc w:val="left"/>
        <w:rPr/>
      </w:pPr>
      <w:r w:rsidR="0E54D7D3">
        <w:rPr/>
        <w:t>Help gather important data and insights that will directly inform decision making.</w:t>
      </w:r>
    </w:p>
    <w:p w:rsidR="1D71D4EC" w:rsidP="4C6B5785" w:rsidRDefault="1D71D4EC" w14:paraId="5EF00DD2" w14:textId="1D5844DA">
      <w:pPr>
        <w:pStyle w:val="ListParagraph"/>
        <w:numPr>
          <w:ilvl w:val="0"/>
          <w:numId w:val="3"/>
        </w:numPr>
        <w:suppressLineNumbers w:val="0"/>
        <w:bidi w:val="0"/>
        <w:spacing w:before="0" w:beforeAutospacing="off" w:after="160" w:afterAutospacing="off" w:line="278" w:lineRule="auto"/>
        <w:ind w:left="720" w:right="0" w:hanging="360"/>
        <w:jc w:val="left"/>
        <w:rPr/>
      </w:pPr>
      <w:r w:rsidR="1D71D4EC">
        <w:rPr/>
        <w:t>Use your existing skills and experience.</w:t>
      </w:r>
    </w:p>
    <w:p w:rsidR="00FB2474" w:rsidP="00FB2474" w:rsidRDefault="00FB2474" w14:paraId="2638A5E4" w14:textId="7FE177AD">
      <w:pPr>
        <w:pStyle w:val="ListParagraph"/>
        <w:numPr>
          <w:ilvl w:val="0"/>
          <w:numId w:val="3"/>
        </w:numPr>
        <w:rPr/>
      </w:pPr>
      <w:r w:rsidR="00FB2474">
        <w:rPr/>
        <w:t xml:space="preserve">Meet new people who share </w:t>
      </w:r>
      <w:r w:rsidR="00FB2474">
        <w:rPr/>
        <w:t>your</w:t>
      </w:r>
      <w:r w:rsidR="00FB2474">
        <w:rPr/>
        <w:t xml:space="preserve"> belie</w:t>
      </w:r>
      <w:r w:rsidR="0C1D8F83">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5DDA7E6F" w:rsidRDefault="0038103E" w14:paraId="3781B84A" w14:textId="19411393">
      <w:pPr>
        <w:pStyle w:val="Normal"/>
      </w:pPr>
    </w:p>
    <w:p w:rsidRPr="006267CC" w:rsidR="0038103E" w:rsidP="5DDA7E6F" w:rsidRDefault="0038103E" w14:paraId="61D0695E" w14:textId="3CB923AD">
      <w:p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5DDA7E6F" w:rsidRDefault="0038103E" w14:paraId="584108A1" w14:textId="274AF3EE">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1FBF10BC" w:rsidRDefault="0038103E" w14:paraId="50311A91" w14:textId="7709ADF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1FBF10BC"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1FBF10BC" w:rsidRDefault="0038103E" w14:paraId="56D804A2" w14:textId="1CA3002D">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1FBF10BC"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w:t>
      </w:r>
      <w:r w:rsidRPr="1FBF10BC" w:rsidR="16C50E86">
        <w:rPr>
          <w:rFonts w:ascii="Aptos" w:hAnsi="Aptos" w:eastAsia="Aptos" w:cs="Aptos"/>
          <w:b w:val="0"/>
          <w:bCs w:val="0"/>
          <w:i w:val="0"/>
          <w:iCs w:val="0"/>
          <w:caps w:val="0"/>
          <w:smallCaps w:val="0"/>
          <w:noProof w:val="0"/>
          <w:color w:val="000000" w:themeColor="text1" w:themeTint="FF" w:themeShade="FF"/>
          <w:sz w:val="24"/>
          <w:szCs w:val="24"/>
          <w:lang w:val="en-GB"/>
        </w:rPr>
        <w:t xml:space="preserve">(Development Officer) </w:t>
      </w:r>
      <w:r w:rsidRPr="1FBF10BC"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throughout your time volunteering. </w:t>
      </w:r>
    </w:p>
    <w:p w:rsidRPr="006267CC" w:rsidR="0038103E" w:rsidP="5DDA7E6F" w:rsidRDefault="0038103E" w14:paraId="49E90794" w14:textId="570BB9A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56C0634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ec77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D84B9"/>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485C1A4"/>
    <w:rsid w:val="04A246EC"/>
    <w:rsid w:val="061732D5"/>
    <w:rsid w:val="0788C440"/>
    <w:rsid w:val="08288A23"/>
    <w:rsid w:val="0A597104"/>
    <w:rsid w:val="0BAA33D7"/>
    <w:rsid w:val="0C1D8F83"/>
    <w:rsid w:val="0D4EC910"/>
    <w:rsid w:val="0DDB5288"/>
    <w:rsid w:val="0E47E17D"/>
    <w:rsid w:val="0E54D7D3"/>
    <w:rsid w:val="0EC3F5DE"/>
    <w:rsid w:val="0FF0ABEB"/>
    <w:rsid w:val="104E44B7"/>
    <w:rsid w:val="1073DF28"/>
    <w:rsid w:val="10A00C80"/>
    <w:rsid w:val="118B2E79"/>
    <w:rsid w:val="11AB25E0"/>
    <w:rsid w:val="122D3B9E"/>
    <w:rsid w:val="125EBD13"/>
    <w:rsid w:val="1289DC2B"/>
    <w:rsid w:val="13234E6E"/>
    <w:rsid w:val="13C1BB7B"/>
    <w:rsid w:val="15440AE1"/>
    <w:rsid w:val="15CF0706"/>
    <w:rsid w:val="15FD384C"/>
    <w:rsid w:val="161B055A"/>
    <w:rsid w:val="16431899"/>
    <w:rsid w:val="16C50E86"/>
    <w:rsid w:val="177A7DF6"/>
    <w:rsid w:val="17A7505C"/>
    <w:rsid w:val="18FEDDEA"/>
    <w:rsid w:val="1921E118"/>
    <w:rsid w:val="19851F53"/>
    <w:rsid w:val="1A41F5EF"/>
    <w:rsid w:val="1A4F1FA7"/>
    <w:rsid w:val="1AC31742"/>
    <w:rsid w:val="1ADDBE46"/>
    <w:rsid w:val="1B869F79"/>
    <w:rsid w:val="1BB926F8"/>
    <w:rsid w:val="1D71D4EC"/>
    <w:rsid w:val="1DBB4DD9"/>
    <w:rsid w:val="1E2B035A"/>
    <w:rsid w:val="1E8CD05E"/>
    <w:rsid w:val="1F97BAAF"/>
    <w:rsid w:val="1FBF10BC"/>
    <w:rsid w:val="212E12C3"/>
    <w:rsid w:val="23825FD4"/>
    <w:rsid w:val="248E57CE"/>
    <w:rsid w:val="25F61711"/>
    <w:rsid w:val="2623C827"/>
    <w:rsid w:val="2681D66B"/>
    <w:rsid w:val="27183881"/>
    <w:rsid w:val="2854CC10"/>
    <w:rsid w:val="29DBE7AC"/>
    <w:rsid w:val="2A668B38"/>
    <w:rsid w:val="2A8AE4A2"/>
    <w:rsid w:val="2B3615CF"/>
    <w:rsid w:val="2B927E4C"/>
    <w:rsid w:val="2CDF1332"/>
    <w:rsid w:val="2D424535"/>
    <w:rsid w:val="2D711D3C"/>
    <w:rsid w:val="2D8B9B12"/>
    <w:rsid w:val="2D9AC282"/>
    <w:rsid w:val="2E0CC335"/>
    <w:rsid w:val="2EE92736"/>
    <w:rsid w:val="310EA7AE"/>
    <w:rsid w:val="3150EE50"/>
    <w:rsid w:val="31561F06"/>
    <w:rsid w:val="33149DBD"/>
    <w:rsid w:val="33907919"/>
    <w:rsid w:val="3489585F"/>
    <w:rsid w:val="34929A6F"/>
    <w:rsid w:val="34E26823"/>
    <w:rsid w:val="350A2E34"/>
    <w:rsid w:val="3587AF4E"/>
    <w:rsid w:val="36603067"/>
    <w:rsid w:val="36E2E8F8"/>
    <w:rsid w:val="37B4CA0E"/>
    <w:rsid w:val="3A7E51AB"/>
    <w:rsid w:val="3AB06445"/>
    <w:rsid w:val="3D02F085"/>
    <w:rsid w:val="3D17A915"/>
    <w:rsid w:val="3D1DBEB6"/>
    <w:rsid w:val="3E38A040"/>
    <w:rsid w:val="3E4BF7B5"/>
    <w:rsid w:val="3E6A1F4F"/>
    <w:rsid w:val="3EE5166C"/>
    <w:rsid w:val="3FD26A83"/>
    <w:rsid w:val="40372D09"/>
    <w:rsid w:val="403FED46"/>
    <w:rsid w:val="417EFC31"/>
    <w:rsid w:val="427E2387"/>
    <w:rsid w:val="43814BF5"/>
    <w:rsid w:val="4381B92B"/>
    <w:rsid w:val="450E2041"/>
    <w:rsid w:val="4655189C"/>
    <w:rsid w:val="47823659"/>
    <w:rsid w:val="47B78387"/>
    <w:rsid w:val="4967B123"/>
    <w:rsid w:val="4AC99ADE"/>
    <w:rsid w:val="4ADB6834"/>
    <w:rsid w:val="4AF705AE"/>
    <w:rsid w:val="4B3791AE"/>
    <w:rsid w:val="4B87FFD6"/>
    <w:rsid w:val="4BFA3A1F"/>
    <w:rsid w:val="4C6B5785"/>
    <w:rsid w:val="4DE7FDE9"/>
    <w:rsid w:val="4E17A5CB"/>
    <w:rsid w:val="4E9896E4"/>
    <w:rsid w:val="507A34C8"/>
    <w:rsid w:val="512DC3E7"/>
    <w:rsid w:val="5282B68F"/>
    <w:rsid w:val="534A22F2"/>
    <w:rsid w:val="53F35441"/>
    <w:rsid w:val="541E2F2D"/>
    <w:rsid w:val="569C3733"/>
    <w:rsid w:val="56D66963"/>
    <w:rsid w:val="58144FD7"/>
    <w:rsid w:val="58D6D03E"/>
    <w:rsid w:val="597491D4"/>
    <w:rsid w:val="5A3EF4FA"/>
    <w:rsid w:val="5BCF7310"/>
    <w:rsid w:val="5BDC3993"/>
    <w:rsid w:val="5C00F04A"/>
    <w:rsid w:val="5C87B78D"/>
    <w:rsid w:val="5CF6B988"/>
    <w:rsid w:val="5D295BF0"/>
    <w:rsid w:val="5DA47A35"/>
    <w:rsid w:val="5DDA7E6F"/>
    <w:rsid w:val="5E8AEC9C"/>
    <w:rsid w:val="5F434046"/>
    <w:rsid w:val="6023300C"/>
    <w:rsid w:val="610F22B1"/>
    <w:rsid w:val="61C95BE3"/>
    <w:rsid w:val="6368D3FC"/>
    <w:rsid w:val="638DE789"/>
    <w:rsid w:val="65159CC0"/>
    <w:rsid w:val="65ADE357"/>
    <w:rsid w:val="677768B6"/>
    <w:rsid w:val="677DEC35"/>
    <w:rsid w:val="6978E6B7"/>
    <w:rsid w:val="69C3BA29"/>
    <w:rsid w:val="6A8BECEA"/>
    <w:rsid w:val="6B60BB06"/>
    <w:rsid w:val="6BBC6D91"/>
    <w:rsid w:val="6C5746E8"/>
    <w:rsid w:val="6CE0C4B8"/>
    <w:rsid w:val="6D0476D4"/>
    <w:rsid w:val="6F92BF84"/>
    <w:rsid w:val="6FBF6177"/>
    <w:rsid w:val="6FCFC926"/>
    <w:rsid w:val="72C873BC"/>
    <w:rsid w:val="73153D5C"/>
    <w:rsid w:val="73C5A917"/>
    <w:rsid w:val="7754813A"/>
    <w:rsid w:val="77EF5930"/>
    <w:rsid w:val="7AE49D88"/>
    <w:rsid w:val="7BA8A8A5"/>
    <w:rsid w:val="7CC0E50E"/>
    <w:rsid w:val="7D1F97BE"/>
    <w:rsid w:val="7DC05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4B587018-F5E5-4D3D-AE92-EC0157B6BE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Moorcroft</dc:creator>
  <keywords/>
  <dc:description/>
  <lastModifiedBy>Tom Saul</lastModifiedBy>
  <revision>38</revision>
  <dcterms:created xsi:type="dcterms:W3CDTF">2025-09-23T10:29:00.0000000Z</dcterms:created>
  <dcterms:modified xsi:type="dcterms:W3CDTF">2026-05-13T08:35:27.2237334Z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