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4851" w:rsidRDefault="00F100FB" w14:paraId="60A46F55" w14:textId="0C16A35B">
      <w:r w:rsidR="00F100FB">
        <w:drawing>
          <wp:inline wp14:editId="23839277" wp14:anchorId="5B8580A5">
            <wp:extent cx="1774977" cy="802684"/>
            <wp:effectExtent l="0" t="0" r="0" b="0"/>
            <wp:docPr id="715781105" name="Picture 1" descr="A green and black background&#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15781105" name="Picture 1" descr="A green and black background&#10;&#10;AI-generated content may be incorrect."/>
                    <pic:cNvPicPr/>
                  </pic:nvPicPr>
                  <pic:blipFill>
                    <a:blip xmlns:r="http://schemas.openxmlformats.org/officeDocument/2006/relationships" r:embed="rId8" cstate="print">
                      <a:extLst>
                        <a:ext uri="{28A0092B-C50C-407E-A947-70E740481C1C}">
                          <a14:useLocalDpi xmlns:a14="http://schemas.microsoft.com/office/drawing/2010/main"/>
                        </a:ext>
                      </a:extLst>
                    </a:blip>
                    <a:stretch>
                      <a:fillRect/>
                    </a:stretch>
                  </pic:blipFill>
                  <pic:spPr>
                    <a:xfrm rot="0">
                      <a:off x="0" y="0"/>
                      <a:ext cx="1774977" cy="802684"/>
                    </a:xfrm>
                    <a:prstGeom prst="rect">
                      <a:avLst/>
                    </a:prstGeom>
                  </pic:spPr>
                </pic:pic>
              </a:graphicData>
            </a:graphic>
          </wp:inline>
        </w:drawing>
      </w:r>
    </w:p>
    <w:p w:rsidR="00F100FB" w:rsidRDefault="00F100FB" w14:paraId="01419836" w14:textId="77777777"/>
    <w:p w:rsidR="00F100FB" w:rsidRDefault="00F100FB" w14:paraId="595772E1" w14:textId="220FDC33">
      <w:pPr>
        <w:rPr>
          <w:b w:val="1"/>
          <w:bCs w:val="1"/>
        </w:rPr>
      </w:pPr>
      <w:r w:rsidRPr="60D1013A" w:rsidR="00F100FB">
        <w:rPr>
          <w:b w:val="1"/>
          <w:bCs w:val="1"/>
        </w:rPr>
        <w:t xml:space="preserve">Foodbank </w:t>
      </w:r>
      <w:r w:rsidRPr="60D1013A" w:rsidR="58F59BDB">
        <w:rPr>
          <w:b w:val="1"/>
          <w:bCs w:val="1"/>
        </w:rPr>
        <w:t xml:space="preserve">Changemaker </w:t>
      </w:r>
      <w:r w:rsidRPr="60D1013A" w:rsidR="00772FED">
        <w:rPr>
          <w:b w:val="1"/>
          <w:bCs w:val="1"/>
          <w:color w:val="000000" w:themeColor="text1" w:themeTint="FF" w:themeShade="FF"/>
        </w:rPr>
        <w:t>(voluntary role)</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16B0CD0D">
      <w:pPr>
        <w:rPr>
          <w:color w:val="000000" w:themeColor="text1"/>
        </w:rPr>
      </w:pPr>
      <w:r w:rsidRPr="0038403B">
        <w:rPr>
          <w:color w:val="000000" w:themeColor="text1"/>
        </w:rPr>
        <w:t>Read more about our vision and values </w:t>
      </w:r>
      <w:hyperlink w:history="1" r:id="rId9">
        <w:r w:rsidR="00C5260A">
          <w:t xml:space="preserve">at </w:t>
        </w:r>
        <w:r w:rsidRPr="00C5260A" w:rsidR="00C5260A">
          <w:t>westcheshire.foodbank.org.uk/about/our-vision/</w:t>
        </w:r>
        <w:r w:rsidRPr="0038403B">
          <w:rPr>
            <w:rStyle w:val="Hyperlink"/>
          </w:rPr>
          <w:t>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003D50AD" w:rsidRDefault="003D50AD" w14:paraId="6ADBA092" w14:textId="48C68E72">
      <w:r w:rsidR="003D50AD">
        <w:rPr/>
        <w:t xml:space="preserve">Food banks provide </w:t>
      </w:r>
      <w:r w:rsidR="003D50AD">
        <w:rPr/>
        <w:t>three day</w:t>
      </w:r>
      <w:r w:rsidR="003D50AD">
        <w:rPr/>
        <w:t xml:space="preserve"> emergency food parcels for people in</w:t>
      </w:r>
      <w:r w:rsidR="003D50AD">
        <w:rPr/>
        <w:t xml:space="preserve"> </w:t>
      </w:r>
      <w:r w:rsidR="003D50AD">
        <w:rPr/>
        <w:t xml:space="preserve">crisis, working in partnership with organisations across the community. </w:t>
      </w:r>
      <w:r w:rsidR="76878DE2">
        <w:rPr/>
        <w:t xml:space="preserve">This role involves supporting West Cheshire Foodbank to meaningfully engage and involve everyone who needs to use WCFB, in the decision making, development and leadership of the organisation. Working alongside Trustees and key members of staff you will help shape how foodbank services are delivered. This may include any of the below. </w:t>
      </w:r>
    </w:p>
    <w:p w:rsidR="76878DE2" w:rsidP="60D1013A" w:rsidRDefault="76878DE2" w14:paraId="4E442CC0" w14:textId="77ACB745">
      <w:pPr>
        <w:rPr>
          <w:b w:val="1"/>
          <w:bCs w:val="1"/>
        </w:rPr>
      </w:pPr>
      <w:r w:rsidRPr="60D1013A" w:rsidR="76878DE2">
        <w:rPr>
          <w:b w:val="1"/>
          <w:bCs w:val="1"/>
        </w:rPr>
        <w:t>As a Changemaker you will not be expected to carry out the full range of tasks. You may wish to focus on one or two, which interest you the most.</w:t>
      </w:r>
    </w:p>
    <w:p w:rsidR="006267CC" w:rsidRDefault="006267CC" w14:paraId="3BB2BBB4" w14:textId="1C5988F3">
      <w:r w:rsidRPr="60D1013A" w:rsidR="006267CC">
        <w:rPr>
          <w:b w:val="1"/>
          <w:bCs w:val="1"/>
        </w:rPr>
        <w:t>Key tasks</w:t>
      </w:r>
      <w:r w:rsidR="006267CC">
        <w:rPr/>
        <w:t xml:space="preserve">: </w:t>
      </w:r>
    </w:p>
    <w:p w:rsidR="006267CC" w:rsidP="60D1013A" w:rsidRDefault="006267CC" w14:paraId="56D61B60" w14:textId="362CD47C">
      <w:pPr>
        <w:pStyle w:val="ListParagraph"/>
        <w:numPr>
          <w:ilvl w:val="0"/>
          <w:numId w:val="1"/>
        </w:numPr>
        <w:rPr>
          <w:noProof w:val="0"/>
          <w:lang w:val="en-GB"/>
        </w:rPr>
      </w:pPr>
      <w:r w:rsidR="3B57BF2B">
        <w:rPr/>
        <w:t xml:space="preserve">Develop and/or deliver training to session volunteers to help: </w:t>
      </w:r>
    </w:p>
    <w:p w:rsidR="006267CC" w:rsidP="60D1013A" w:rsidRDefault="006267CC" w14:paraId="385CFB13" w14:textId="59B1F958">
      <w:pPr>
        <w:pStyle w:val="ListParagraph"/>
        <w:numPr>
          <w:ilvl w:val="0"/>
          <w:numId w:val="5"/>
        </w:numPr>
        <w:rPr>
          <w:noProof w:val="0"/>
          <w:lang w:val="en-GB"/>
        </w:rPr>
      </w:pPr>
      <w:r w:rsidRPr="60D1013A" w:rsidR="3B57BF2B">
        <w:rPr>
          <w:noProof w:val="0"/>
          <w:lang w:val="en-GB"/>
        </w:rPr>
        <w:t>Collect more stories of hardship as evidence to support lobby and campaigning.</w:t>
      </w:r>
    </w:p>
    <w:p w:rsidR="006267CC" w:rsidP="60D1013A" w:rsidRDefault="006267CC" w14:paraId="3A51FA70" w14:textId="3825F4F5">
      <w:pPr>
        <w:pStyle w:val="ListParagraph"/>
        <w:numPr>
          <w:ilvl w:val="0"/>
          <w:numId w:val="5"/>
        </w:numPr>
        <w:rPr>
          <w:noProof w:val="0"/>
          <w:lang w:val="en-GB"/>
        </w:rPr>
      </w:pPr>
      <w:r w:rsidRPr="60D1013A" w:rsidR="3B57BF2B">
        <w:rPr>
          <w:noProof w:val="0"/>
          <w:lang w:val="en-GB"/>
        </w:rPr>
        <w:t>Improve signposting and spot the signs for when people may need support</w:t>
      </w:r>
      <w:r w:rsidRPr="60D1013A" w:rsidR="29B16F58">
        <w:rPr>
          <w:noProof w:val="0"/>
          <w:lang w:val="en-GB"/>
        </w:rPr>
        <w:t>.</w:t>
      </w:r>
    </w:p>
    <w:p w:rsidR="006267CC" w:rsidP="60D1013A" w:rsidRDefault="006267CC" w14:paraId="24088A5D" w14:textId="7804D499">
      <w:pPr>
        <w:pStyle w:val="ListParagraph"/>
        <w:numPr>
          <w:ilvl w:val="0"/>
          <w:numId w:val="5"/>
        </w:numPr>
        <w:rPr>
          <w:noProof w:val="0"/>
          <w:lang w:val="en-GB"/>
        </w:rPr>
      </w:pPr>
      <w:r w:rsidRPr="60D1013A" w:rsidR="3B57BF2B">
        <w:rPr>
          <w:noProof w:val="0"/>
          <w:lang w:val="en-GB"/>
        </w:rPr>
        <w:t xml:space="preserve">Support more people to access the Financial Inclusion Service/give low level information before handover to FI </w:t>
      </w:r>
    </w:p>
    <w:p w:rsidR="006267CC" w:rsidP="60D1013A" w:rsidRDefault="006267CC" w14:paraId="392A4CE2" w14:textId="11E5AF5F">
      <w:pPr>
        <w:pStyle w:val="ListParagraph"/>
        <w:numPr>
          <w:ilvl w:val="0"/>
          <w:numId w:val="1"/>
        </w:numPr>
        <w:spacing w:before="240" w:beforeAutospacing="off" w:after="240" w:afterAutospacing="off"/>
        <w:rPr>
          <w:noProof w:val="0"/>
          <w:lang w:val="en-GB"/>
        </w:rPr>
      </w:pPr>
      <w:r w:rsidRPr="60D1013A" w:rsidR="3B57BF2B">
        <w:rPr>
          <w:noProof w:val="0"/>
          <w:lang w:val="en-GB"/>
        </w:rPr>
        <w:t>Raise awareness of our vision and the work of foodbank to a wide range of audiences, either by in person presentations or creating videos, podcasts, social media content etc.</w:t>
      </w:r>
      <w:r w:rsidRPr="60D1013A" w:rsidR="3B57BF2B">
        <w:rPr>
          <w:noProof w:val="0"/>
          <w:lang w:val="en-GB"/>
        </w:rPr>
        <w:t xml:space="preserve"> </w:t>
      </w:r>
    </w:p>
    <w:p w:rsidR="006267CC" w:rsidP="60D1013A" w:rsidRDefault="006267CC" w14:paraId="618114E7" w14:textId="368B58DF">
      <w:pPr>
        <w:pStyle w:val="ListParagraph"/>
        <w:numPr>
          <w:ilvl w:val="0"/>
          <w:numId w:val="1"/>
        </w:numPr>
        <w:spacing w:before="240" w:beforeAutospacing="off" w:after="240" w:afterAutospacing="off"/>
        <w:rPr>
          <w:noProof w:val="0"/>
          <w:lang w:val="en-GB"/>
        </w:rPr>
      </w:pPr>
      <w:r w:rsidRPr="60D1013A" w:rsidR="3B57BF2B">
        <w:rPr>
          <w:noProof w:val="0"/>
          <w:lang w:val="en-GB"/>
        </w:rPr>
        <w:t xml:space="preserve">Create opportunities for Foodbank to listen and learn from more people with lived experience of hunger and hardship </w:t>
      </w:r>
      <w:r w:rsidRPr="60D1013A" w:rsidR="3B57BF2B">
        <w:rPr>
          <w:noProof w:val="0"/>
          <w:lang w:val="en-GB"/>
        </w:rPr>
        <w:t>eg</w:t>
      </w:r>
      <w:r w:rsidRPr="60D1013A" w:rsidR="3B57BF2B">
        <w:rPr>
          <w:noProof w:val="0"/>
          <w:lang w:val="en-GB"/>
        </w:rPr>
        <w:t xml:space="preserve"> surveys, feedback forms, comment boxes. </w:t>
      </w:r>
    </w:p>
    <w:p w:rsidR="006267CC" w:rsidP="60D1013A" w:rsidRDefault="006267CC" w14:paraId="5516F921" w14:textId="4138105A">
      <w:pPr>
        <w:pStyle w:val="ListParagraph"/>
        <w:numPr>
          <w:ilvl w:val="0"/>
          <w:numId w:val="1"/>
        </w:numPr>
        <w:spacing w:before="240" w:beforeAutospacing="off" w:after="240" w:afterAutospacing="off"/>
        <w:rPr>
          <w:noProof w:val="0"/>
          <w:lang w:val="en-GB"/>
        </w:rPr>
      </w:pPr>
      <w:r w:rsidRPr="60D1013A" w:rsidR="3B57BF2B">
        <w:rPr>
          <w:noProof w:val="0"/>
          <w:lang w:val="en-GB"/>
        </w:rPr>
        <w:t xml:space="preserve">To be an advocate for others to share their experience or become a Changemaker. </w:t>
      </w:r>
    </w:p>
    <w:p w:rsidR="006267CC" w:rsidP="60D1013A" w:rsidRDefault="006267CC" w14:paraId="5BD0EDA1" w14:textId="2BAEC615">
      <w:pPr>
        <w:pStyle w:val="ListParagraph"/>
        <w:numPr>
          <w:ilvl w:val="0"/>
          <w:numId w:val="1"/>
        </w:numPr>
        <w:spacing w:before="240" w:beforeAutospacing="off" w:after="240" w:afterAutospacing="off"/>
        <w:rPr>
          <w:noProof w:val="0"/>
          <w:lang w:val="en-GB"/>
        </w:rPr>
      </w:pPr>
      <w:r w:rsidRPr="574B5D02" w:rsidR="3B57BF2B">
        <w:rPr>
          <w:noProof w:val="0"/>
          <w:lang w:val="en-GB"/>
        </w:rPr>
        <w:t xml:space="preserve">Support the recruitment process for recruiting new Trustees, </w:t>
      </w:r>
      <w:r w:rsidRPr="574B5D02" w:rsidR="3B57BF2B">
        <w:rPr>
          <w:noProof w:val="0"/>
          <w:lang w:val="en-GB"/>
        </w:rPr>
        <w:t>staff</w:t>
      </w:r>
      <w:r w:rsidRPr="574B5D02" w:rsidR="3B57BF2B">
        <w:rPr>
          <w:noProof w:val="0"/>
          <w:lang w:val="en-GB"/>
        </w:rPr>
        <w:t xml:space="preserve"> and volunteers </w:t>
      </w:r>
      <w:r w:rsidRPr="574B5D02" w:rsidR="3B57BF2B">
        <w:rPr>
          <w:noProof w:val="0"/>
          <w:lang w:val="en-GB"/>
        </w:rPr>
        <w:t>eg.</w:t>
      </w:r>
      <w:r w:rsidRPr="574B5D02" w:rsidR="3B57BF2B">
        <w:rPr>
          <w:noProof w:val="0"/>
          <w:lang w:val="en-GB"/>
        </w:rPr>
        <w:t xml:space="preserve"> meeting candidates. </w:t>
      </w:r>
    </w:p>
    <w:p w:rsidR="006267CC" w:rsidP="006267CC" w:rsidRDefault="006267CC" w14:paraId="7CACBEE5" w14:textId="2EA1B880">
      <w:pPr>
        <w:pStyle w:val="ListParagraph"/>
        <w:numPr>
          <w:ilvl w:val="0"/>
          <w:numId w:val="1"/>
        </w:numPr>
        <w:rPr/>
      </w:pPr>
      <w:r w:rsidRPr="60D1013A" w:rsidR="3B57BF2B">
        <w:rPr>
          <w:noProof w:val="0"/>
          <w:lang w:val="en-GB"/>
        </w:rPr>
        <w:t xml:space="preserve">Campaign and lobby for a future where everyone can afford the essentials and foodbanks are no longer needed. This will involve developing relationships with local policy makers, Elected Members and MPs, sharing </w:t>
      </w:r>
      <w:r w:rsidRPr="60D1013A" w:rsidR="3B57BF2B">
        <w:rPr>
          <w:noProof w:val="0"/>
          <w:lang w:val="en-GB"/>
        </w:rPr>
        <w:t>insight</w:t>
      </w:r>
      <w:r w:rsidRPr="60D1013A" w:rsidR="3B57BF2B">
        <w:rPr>
          <w:noProof w:val="0"/>
          <w:lang w:val="en-GB"/>
        </w:rPr>
        <w:t xml:space="preserve"> and living wisdom to enable longer-term change, both locally and nationally. </w:t>
      </w:r>
    </w:p>
    <w:p w:rsidR="006267CC" w:rsidP="006267CC" w:rsidRDefault="006267CC" w14:paraId="58CF0E98" w14:textId="1210A2F1">
      <w:pPr>
        <w:pStyle w:val="ListParagraph"/>
        <w:numPr>
          <w:ilvl w:val="0"/>
          <w:numId w:val="1"/>
        </w:numPr>
        <w:rPr/>
      </w:pPr>
      <w:r w:rsidR="006267CC">
        <w:rPr/>
        <w:t>Uphold safeguarding, health and safety and hygiene policies, reporting any concerns to your main contact.</w:t>
      </w:r>
    </w:p>
    <w:p w:rsidR="00FB2474" w:rsidP="006267CC" w:rsidRDefault="000A2CD4" w14:paraId="1427F9C9" w14:textId="3FDF4804">
      <w:pPr>
        <w:pStyle w:val="ListParagraph"/>
        <w:numPr>
          <w:ilvl w:val="0"/>
          <w:numId w:val="1"/>
        </w:numPr>
      </w:pPr>
      <w:r>
        <w:t>Regularly l</w:t>
      </w:r>
      <w:r w:rsidR="00FB2474">
        <w:t>iaise with WCFB staff.</w:t>
      </w:r>
    </w:p>
    <w:p w:rsidR="00F42FB7" w:rsidP="006267CC" w:rsidRDefault="00F42FB7" w14:paraId="68D35181" w14:textId="500019F7">
      <w:pPr>
        <w:pStyle w:val="ListParagraph"/>
        <w:numPr>
          <w:ilvl w:val="0"/>
          <w:numId w:val="1"/>
        </w:numPr>
        <w:rPr>
          <w:color w:val="000000" w:themeColor="text1"/>
        </w:rPr>
      </w:pPr>
      <w:r w:rsidRPr="002B61C1">
        <w:rPr>
          <w:color w:val="000000" w:themeColor="text1"/>
        </w:rPr>
        <w:t>Undertake required training for the role</w:t>
      </w:r>
      <w:r w:rsidR="003D50AD">
        <w:rPr>
          <w:color w:val="000000" w:themeColor="text1"/>
        </w:rPr>
        <w:t>.</w:t>
      </w:r>
    </w:p>
    <w:p w:rsidRPr="002B61C1" w:rsidR="001739BD" w:rsidP="001739BD" w:rsidRDefault="001739BD" w14:paraId="6C3DD2FA" w14:textId="77777777">
      <w:pPr>
        <w:pStyle w:val="ListParagraph"/>
        <w:rPr>
          <w:color w:val="000000" w:themeColor="text1"/>
        </w:rPr>
      </w:pPr>
    </w:p>
    <w:p w:rsidRPr="004A1DA7" w:rsidR="00FB2474" w:rsidP="00FB2474" w:rsidRDefault="00FB2474" w14:paraId="5F19AD7C" w14:textId="4855CE74">
      <w:pPr>
        <w:rPr>
          <w:b/>
          <w:bCs/>
        </w:rPr>
      </w:pPr>
      <w:r w:rsidRPr="60D1013A" w:rsidR="00FB2474">
        <w:rPr>
          <w:b w:val="1"/>
          <w:bCs w:val="1"/>
        </w:rPr>
        <w:t>About you</w:t>
      </w:r>
    </w:p>
    <w:p w:rsidR="00FB2474" w:rsidP="60D1013A" w:rsidRDefault="00FB2474" w14:paraId="6018BD7A" w14:textId="2B588751">
      <w:pPr>
        <w:pStyle w:val="ListParagraph"/>
        <w:numPr>
          <w:ilvl w:val="0"/>
          <w:numId w:val="6"/>
        </w:numPr>
        <w:rPr/>
      </w:pPr>
      <w:r w:rsidR="15756186">
        <w:rPr/>
        <w:t xml:space="preserve">A real understanding of how it feels to struggle against poverty. You may have had to rely on Foodbanks yourself. </w:t>
      </w:r>
    </w:p>
    <w:p w:rsidR="00FB2474" w:rsidP="60D1013A" w:rsidRDefault="00FB2474" w14:paraId="5EFB0CB0" w14:textId="4B386042">
      <w:pPr>
        <w:pStyle w:val="ListParagraph"/>
        <w:numPr>
          <w:ilvl w:val="0"/>
          <w:numId w:val="6"/>
        </w:numPr>
        <w:rPr/>
      </w:pPr>
      <w:r w:rsidR="15756186">
        <w:rPr/>
        <w:t xml:space="preserve">Be able to show empathy and show you value everyone’s contribution. </w:t>
      </w:r>
    </w:p>
    <w:p w:rsidR="00FB2474" w:rsidP="60D1013A" w:rsidRDefault="00FB2474" w14:paraId="5F01FE34" w14:textId="3FCA181E">
      <w:pPr>
        <w:pStyle w:val="ListParagraph"/>
        <w:numPr>
          <w:ilvl w:val="0"/>
          <w:numId w:val="6"/>
        </w:numPr>
        <w:rPr/>
      </w:pPr>
      <w:r w:rsidR="15756186">
        <w:rPr/>
        <w:t xml:space="preserve">Open and friendly, able to build relationships and trust. </w:t>
      </w:r>
    </w:p>
    <w:p w:rsidR="00FB2474" w:rsidP="60D1013A" w:rsidRDefault="00FB2474" w14:paraId="39FCE16E" w14:textId="544C116D">
      <w:pPr>
        <w:pStyle w:val="ListParagraph"/>
        <w:numPr>
          <w:ilvl w:val="0"/>
          <w:numId w:val="6"/>
        </w:numPr>
        <w:rPr/>
      </w:pPr>
      <w:r w:rsidR="15756186">
        <w:rPr/>
        <w:t xml:space="preserve">Excellent communication skills, including truly listening. </w:t>
      </w:r>
    </w:p>
    <w:p w:rsidR="00FB2474" w:rsidP="60D1013A" w:rsidRDefault="00FB2474" w14:paraId="53C107CC" w14:textId="72828718">
      <w:pPr>
        <w:pStyle w:val="ListParagraph"/>
        <w:numPr>
          <w:ilvl w:val="0"/>
          <w:numId w:val="6"/>
        </w:numPr>
        <w:rPr/>
      </w:pPr>
      <w:r w:rsidR="15756186">
        <w:rPr/>
        <w:t xml:space="preserve">Organised and self-motivated. </w:t>
      </w:r>
    </w:p>
    <w:p w:rsidR="00FB2474" w:rsidP="60D1013A" w:rsidRDefault="00FB2474" w14:paraId="0905841D" w14:textId="73AFF328">
      <w:pPr>
        <w:pStyle w:val="ListParagraph"/>
        <w:numPr>
          <w:ilvl w:val="0"/>
          <w:numId w:val="6"/>
        </w:numPr>
        <w:rPr/>
      </w:pPr>
      <w:r w:rsidR="15756186">
        <w:rPr/>
        <w:t>Willing to share your own personal story to help enable change</w:t>
      </w:r>
      <w:r w:rsidR="15756186">
        <w:rPr/>
        <w:t xml:space="preserve">.  </w:t>
      </w:r>
    </w:p>
    <w:p w:rsidR="00FB2474" w:rsidP="60D1013A" w:rsidRDefault="00FB2474" w14:paraId="5EEFD5E8" w14:textId="353F86F3">
      <w:pPr>
        <w:pStyle w:val="ListParagraph"/>
        <w:numPr>
          <w:ilvl w:val="0"/>
          <w:numId w:val="6"/>
        </w:numPr>
        <w:rPr/>
      </w:pPr>
      <w:r w:rsidR="15756186">
        <w:rPr/>
        <w:t xml:space="preserve">Open to learning from and listening to others. </w:t>
      </w:r>
    </w:p>
    <w:p w:rsidR="00FB2474" w:rsidP="60D1013A" w:rsidRDefault="00FB2474" w14:paraId="67A7259D" w14:textId="25682E38">
      <w:pPr>
        <w:pStyle w:val="ListParagraph"/>
        <w:numPr>
          <w:ilvl w:val="0"/>
          <w:numId w:val="6"/>
        </w:numPr>
        <w:rPr/>
      </w:pPr>
      <w:r w:rsidR="15756186">
        <w:rPr/>
        <w:t>Show commitment to tackling poverty and reducing the need for Foodbanks</w:t>
      </w:r>
    </w:p>
    <w:p w:rsidRPr="004A1DA7" w:rsidR="00FB2474" w:rsidP="00FB2474" w:rsidRDefault="00FB2474" w14:paraId="285A3532" w14:textId="4326CFDE">
      <w:pPr>
        <w:rPr>
          <w:b/>
          <w:bCs/>
        </w:rPr>
      </w:pPr>
      <w:r w:rsidRPr="004A1DA7">
        <w:rPr>
          <w:b/>
          <w:bCs/>
        </w:rPr>
        <w:t>Benefits of volunteering</w:t>
      </w:r>
    </w:p>
    <w:p w:rsidR="00FB2474" w:rsidP="00FB2474" w:rsidRDefault="00FB2474" w14:paraId="287C6373" w14:textId="2AFFECCA">
      <w:pPr>
        <w:pStyle w:val="ListParagraph"/>
        <w:numPr>
          <w:ilvl w:val="0"/>
          <w:numId w:val="3"/>
        </w:numPr>
      </w:pPr>
      <w:r>
        <w:t>Use your existing skills to make a difference</w:t>
      </w:r>
    </w:p>
    <w:p w:rsidR="009F386D" w:rsidP="00FB2474" w:rsidRDefault="009F386D" w14:paraId="46128488" w14:textId="3761879E">
      <w:pPr>
        <w:pStyle w:val="ListParagraph"/>
        <w:numPr>
          <w:ilvl w:val="0"/>
          <w:numId w:val="3"/>
        </w:numPr>
        <w:rPr/>
      </w:pPr>
      <w:r w:rsidR="009F386D">
        <w:rPr/>
        <w:t>Learn valuable new skills</w:t>
      </w:r>
      <w:r w:rsidR="74C656E1">
        <w:rPr/>
        <w:t xml:space="preserve">, </w:t>
      </w:r>
      <w:r w:rsidR="74C656E1">
        <w:rPr/>
        <w:t>knowledge</w:t>
      </w:r>
      <w:r w:rsidR="74C656E1">
        <w:rPr/>
        <w:t xml:space="preserve"> and experience to help personal career development.</w:t>
      </w:r>
    </w:p>
    <w:p w:rsidR="00406F5E" w:rsidP="00FB2474" w:rsidRDefault="00406F5E" w14:paraId="66B599C3" w14:textId="04621113">
      <w:pPr>
        <w:pStyle w:val="ListParagraph"/>
        <w:numPr>
          <w:ilvl w:val="0"/>
          <w:numId w:val="3"/>
        </w:numPr>
      </w:pPr>
      <w:r>
        <w:t>Inc</w:t>
      </w:r>
      <w:r w:rsidR="009F386D">
        <w:t>rease your confidence</w:t>
      </w:r>
    </w:p>
    <w:p w:rsidR="00FB2474" w:rsidP="00FB2474" w:rsidRDefault="00FB2474" w14:paraId="2638A5E4" w14:textId="65E9CB20">
      <w:pPr>
        <w:pStyle w:val="ListParagraph"/>
        <w:numPr>
          <w:ilvl w:val="0"/>
          <w:numId w:val="3"/>
        </w:numPr>
        <w:rPr/>
      </w:pPr>
      <w:r w:rsidR="00FB2474">
        <w:rPr/>
        <w:t>Meet new people who share your bel</w:t>
      </w:r>
      <w:r w:rsidR="71E0C533">
        <w:rPr/>
        <w:t>iefs</w:t>
      </w:r>
      <w:r w:rsidR="00FB2474">
        <w:rPr/>
        <w:t xml:space="preserve"> and passion in eradicating poverty in our community.</w:t>
      </w:r>
    </w:p>
    <w:p w:rsidRPr="008E38EF" w:rsidR="00FB2474" w:rsidP="00FB2474" w:rsidRDefault="00FB2474" w14:paraId="5D22161A" w14:textId="78EDABF7">
      <w:pPr>
        <w:pStyle w:val="ListParagraph"/>
        <w:numPr>
          <w:ilvl w:val="0"/>
          <w:numId w:val="3"/>
        </w:numPr>
      </w:pPr>
      <w:r>
        <w:t>Make a real difference in the running of your foodbank</w:t>
      </w:r>
    </w:p>
    <w:p w:rsidR="0038103E" w:rsidP="0038103E" w:rsidRDefault="0038103E" w14:paraId="6B262E9A" w14:textId="77777777"/>
    <w:p w:rsidR="60D1013A" w:rsidP="60D1013A" w:rsidRDefault="60D1013A" w14:paraId="66F6A8D7" w14:textId="6154EE97">
      <w:pPr>
        <w:rPr>
          <w:b w:val="1"/>
          <w:bCs w:val="1"/>
        </w:rPr>
      </w:pPr>
    </w:p>
    <w:p w:rsidRPr="00544E26" w:rsidR="00F42FB7" w:rsidP="0038103E" w:rsidRDefault="0038103E" w14:paraId="3781B84A" w14:textId="6CC528D5">
      <w:pPr>
        <w:rPr>
          <w:b/>
          <w:bCs/>
        </w:rPr>
      </w:pPr>
      <w:r w:rsidRPr="004A1DA7">
        <w:rPr>
          <w:b/>
          <w:bCs/>
        </w:rPr>
        <w:t>Support</w:t>
      </w:r>
    </w:p>
    <w:p w:rsidR="0038103E" w:rsidP="60D1013A" w:rsidRDefault="0038103E" w14:paraId="74DB3064" w14:textId="69F3FAAB">
      <w:pPr>
        <w:pStyle w:val="ListParagraph"/>
        <w:numPr>
          <w:ilvl w:val="0"/>
          <w:numId w:val="7"/>
        </w:numPr>
        <w:rPr/>
      </w:pPr>
      <w:r w:rsidR="0038103E">
        <w:rPr/>
        <w:t xml:space="preserve"> </w:t>
      </w:r>
      <w:r w:rsidR="002B61C1">
        <w:rPr/>
        <w:t xml:space="preserve"> </w:t>
      </w:r>
      <w:r w:rsidR="00014840">
        <w:rPr/>
        <w:t>All new volunteers will be</w:t>
      </w:r>
      <w:r w:rsidR="006B29D4">
        <w:rPr/>
        <w:t xml:space="preserve"> provide</w:t>
      </w:r>
      <w:r w:rsidR="00014840">
        <w:rPr/>
        <w:t>d with a WCFB</w:t>
      </w:r>
      <w:r w:rsidR="006B29D4">
        <w:rPr/>
        <w:t xml:space="preserve"> </w:t>
      </w:r>
      <w:r w:rsidR="002B61C1">
        <w:rPr/>
        <w:t xml:space="preserve">induction and required training relevant to </w:t>
      </w:r>
      <w:r w:rsidR="006B29D4">
        <w:rPr/>
        <w:t>the individual</w:t>
      </w:r>
      <w:r w:rsidR="002B61C1">
        <w:rPr/>
        <w:t xml:space="preserve"> role </w:t>
      </w:r>
      <w:r w:rsidR="00220990">
        <w:rPr/>
        <w:t>that must be completed before</w:t>
      </w:r>
      <w:r w:rsidR="002B61C1">
        <w:rPr/>
        <w:t xml:space="preserve"> </w:t>
      </w:r>
      <w:r w:rsidR="0038103E">
        <w:rPr/>
        <w:t xml:space="preserve">starting your </w:t>
      </w:r>
      <w:r w:rsidR="00220990">
        <w:rPr/>
        <w:t>role.</w:t>
      </w:r>
    </w:p>
    <w:p w:rsidR="0038103E" w:rsidP="60D1013A" w:rsidRDefault="0038103E" w14:paraId="3A2E34CE" w14:textId="545174BF">
      <w:pPr>
        <w:pStyle w:val="ListParagraph"/>
        <w:numPr>
          <w:ilvl w:val="0"/>
          <w:numId w:val="7"/>
        </w:numPr>
        <w:rPr/>
      </w:pPr>
      <w:r w:rsidR="00220990">
        <w:rPr/>
        <w:t xml:space="preserve"> WCFB will also provide</w:t>
      </w:r>
      <w:r w:rsidR="0038103E">
        <w:rPr/>
        <w:t xml:space="preserve"> continued support and training throughout your time volunteering. </w:t>
      </w:r>
    </w:p>
    <w:p w:rsidR="0038103E" w:rsidP="60D1013A" w:rsidRDefault="0038103E" w14:paraId="405A7B27" w14:textId="5A9D8176">
      <w:pPr>
        <w:pStyle w:val="ListParagraph"/>
        <w:numPr>
          <w:ilvl w:val="0"/>
          <w:numId w:val="7"/>
        </w:numPr>
        <w:rPr/>
      </w:pPr>
      <w:r w:rsidR="0038103E">
        <w:rPr/>
        <w:t xml:space="preserve">WCFB staff will </w:t>
      </w:r>
      <w:r w:rsidR="00647D5E">
        <w:rPr/>
        <w:t xml:space="preserve">be available to answer </w:t>
      </w:r>
      <w:r w:rsidR="0038103E">
        <w:rPr/>
        <w:t xml:space="preserve">any concerns </w:t>
      </w:r>
      <w:r w:rsidR="00647D5E">
        <w:rPr/>
        <w:t>or questions that arise</w:t>
      </w:r>
      <w:r w:rsidR="69E3A380">
        <w:rPr/>
        <w:t xml:space="preserve"> and you will have a main contact throughout your time volunteering. </w:t>
      </w:r>
    </w:p>
    <w:p w:rsidR="0038103E" w:rsidP="60D1013A" w:rsidRDefault="0038103E" w14:paraId="1A5C028D" w14:textId="21C15498">
      <w:pPr>
        <w:pStyle w:val="ListParagraph"/>
        <w:numPr>
          <w:ilvl w:val="0"/>
          <w:numId w:val="7"/>
        </w:numPr>
        <w:rPr/>
      </w:pPr>
      <w:r w:rsidR="69E3A380">
        <w:rPr/>
        <w:t xml:space="preserve">WCFB will pay any reasonable expenses to help you in your role. </w:t>
      </w:r>
    </w:p>
    <w:p w:rsidRPr="006267CC" w:rsidR="0038103E" w:rsidP="0038103E" w:rsidRDefault="0038103E" w14:paraId="394A9DCE" w14:textId="77777777"/>
    <w:sectPr w:rsidRPr="006267CC" w:rsidR="003810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a5a5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c7428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3a5831"/>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7">
    <w:abstractNumId w:val="6"/>
  </w:num>
  <w:num w:numId="6">
    <w:abstractNumId w:val="5"/>
  </w:num>
  <w:num w:numId="5">
    <w:abstractNumId w:val="4"/>
  </w:num>
  <w:num w:numId="1" w16cid:durableId="1554124098">
    <w:abstractNumId w:val="3"/>
  </w:num>
  <w:num w:numId="2" w16cid:durableId="1715275168">
    <w:abstractNumId w:val="0"/>
  </w:num>
  <w:num w:numId="3" w16cid:durableId="799810125">
    <w:abstractNumId w:val="2"/>
  </w:num>
  <w:num w:numId="4" w16cid:durableId="11176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55523"/>
    <w:rsid w:val="000643AE"/>
    <w:rsid w:val="0006661C"/>
    <w:rsid w:val="00090EC4"/>
    <w:rsid w:val="000A2CD4"/>
    <w:rsid w:val="000D517F"/>
    <w:rsid w:val="00123D6A"/>
    <w:rsid w:val="00166210"/>
    <w:rsid w:val="001739BD"/>
    <w:rsid w:val="001E232F"/>
    <w:rsid w:val="001E7938"/>
    <w:rsid w:val="00220990"/>
    <w:rsid w:val="002752E3"/>
    <w:rsid w:val="002B61C1"/>
    <w:rsid w:val="002C57A7"/>
    <w:rsid w:val="00306CC4"/>
    <w:rsid w:val="003103B2"/>
    <w:rsid w:val="00335B60"/>
    <w:rsid w:val="00354571"/>
    <w:rsid w:val="003605D5"/>
    <w:rsid w:val="00366EE3"/>
    <w:rsid w:val="0038103E"/>
    <w:rsid w:val="0038403B"/>
    <w:rsid w:val="003A3099"/>
    <w:rsid w:val="003C7002"/>
    <w:rsid w:val="003D4C6F"/>
    <w:rsid w:val="003D50AD"/>
    <w:rsid w:val="004046D8"/>
    <w:rsid w:val="00406F5E"/>
    <w:rsid w:val="00430001"/>
    <w:rsid w:val="004326C8"/>
    <w:rsid w:val="00453CBB"/>
    <w:rsid w:val="00457609"/>
    <w:rsid w:val="00487723"/>
    <w:rsid w:val="004A1DA7"/>
    <w:rsid w:val="004F41C4"/>
    <w:rsid w:val="00504851"/>
    <w:rsid w:val="00544E26"/>
    <w:rsid w:val="0057057F"/>
    <w:rsid w:val="00586982"/>
    <w:rsid w:val="005C2068"/>
    <w:rsid w:val="005D26BE"/>
    <w:rsid w:val="005F632F"/>
    <w:rsid w:val="0060506A"/>
    <w:rsid w:val="00610D37"/>
    <w:rsid w:val="00620271"/>
    <w:rsid w:val="006267CC"/>
    <w:rsid w:val="006413A1"/>
    <w:rsid w:val="00647D5E"/>
    <w:rsid w:val="0068243F"/>
    <w:rsid w:val="006A07FC"/>
    <w:rsid w:val="006B29D4"/>
    <w:rsid w:val="006B56AF"/>
    <w:rsid w:val="006B7AB3"/>
    <w:rsid w:val="007227E4"/>
    <w:rsid w:val="00722E0A"/>
    <w:rsid w:val="00747F80"/>
    <w:rsid w:val="007660CD"/>
    <w:rsid w:val="00772FED"/>
    <w:rsid w:val="00794E6C"/>
    <w:rsid w:val="007A3476"/>
    <w:rsid w:val="007D46F1"/>
    <w:rsid w:val="007F3005"/>
    <w:rsid w:val="008129C3"/>
    <w:rsid w:val="008646AE"/>
    <w:rsid w:val="00885471"/>
    <w:rsid w:val="008C0355"/>
    <w:rsid w:val="008D0349"/>
    <w:rsid w:val="008E342C"/>
    <w:rsid w:val="008E38EF"/>
    <w:rsid w:val="008F253D"/>
    <w:rsid w:val="009245C4"/>
    <w:rsid w:val="0099E1E1"/>
    <w:rsid w:val="009A2EF6"/>
    <w:rsid w:val="009F386D"/>
    <w:rsid w:val="00A02993"/>
    <w:rsid w:val="00A626BD"/>
    <w:rsid w:val="00A74312"/>
    <w:rsid w:val="00A9664F"/>
    <w:rsid w:val="00AA5D73"/>
    <w:rsid w:val="00AE5B1B"/>
    <w:rsid w:val="00AF7719"/>
    <w:rsid w:val="00B10DCF"/>
    <w:rsid w:val="00B12C44"/>
    <w:rsid w:val="00B332E2"/>
    <w:rsid w:val="00B43A12"/>
    <w:rsid w:val="00B83F96"/>
    <w:rsid w:val="00BA4503"/>
    <w:rsid w:val="00BF6AEA"/>
    <w:rsid w:val="00C066F3"/>
    <w:rsid w:val="00C17CE7"/>
    <w:rsid w:val="00C5260A"/>
    <w:rsid w:val="00C847D8"/>
    <w:rsid w:val="00CA36A2"/>
    <w:rsid w:val="00CB5BB4"/>
    <w:rsid w:val="00CD37F3"/>
    <w:rsid w:val="00CD57F7"/>
    <w:rsid w:val="00CF180A"/>
    <w:rsid w:val="00D11A36"/>
    <w:rsid w:val="00D54673"/>
    <w:rsid w:val="00D957DD"/>
    <w:rsid w:val="00D95D5B"/>
    <w:rsid w:val="00DA4805"/>
    <w:rsid w:val="00DB1706"/>
    <w:rsid w:val="00DD7024"/>
    <w:rsid w:val="00E3138C"/>
    <w:rsid w:val="00E47A13"/>
    <w:rsid w:val="00E51F55"/>
    <w:rsid w:val="00E707FC"/>
    <w:rsid w:val="00E93B92"/>
    <w:rsid w:val="00EB3772"/>
    <w:rsid w:val="00F05F2C"/>
    <w:rsid w:val="00F07C5D"/>
    <w:rsid w:val="00F100FB"/>
    <w:rsid w:val="00F42FB7"/>
    <w:rsid w:val="00F439F3"/>
    <w:rsid w:val="00F57884"/>
    <w:rsid w:val="00F731C2"/>
    <w:rsid w:val="00FB2474"/>
    <w:rsid w:val="00FC33CF"/>
    <w:rsid w:val="061EE586"/>
    <w:rsid w:val="0788C440"/>
    <w:rsid w:val="095B827C"/>
    <w:rsid w:val="0BA7D1AE"/>
    <w:rsid w:val="0CF20955"/>
    <w:rsid w:val="0FA9ED57"/>
    <w:rsid w:val="118B2E79"/>
    <w:rsid w:val="122D3B9E"/>
    <w:rsid w:val="13E904F1"/>
    <w:rsid w:val="13F37133"/>
    <w:rsid w:val="1515C181"/>
    <w:rsid w:val="15756186"/>
    <w:rsid w:val="1921E118"/>
    <w:rsid w:val="197F5963"/>
    <w:rsid w:val="19B14353"/>
    <w:rsid w:val="1A41F5EF"/>
    <w:rsid w:val="1ADDBE46"/>
    <w:rsid w:val="1D1A970D"/>
    <w:rsid w:val="1D5D552B"/>
    <w:rsid w:val="1F97BAAF"/>
    <w:rsid w:val="22097794"/>
    <w:rsid w:val="234744C0"/>
    <w:rsid w:val="23825FD4"/>
    <w:rsid w:val="248E57CE"/>
    <w:rsid w:val="2623C827"/>
    <w:rsid w:val="263B03DB"/>
    <w:rsid w:val="28707791"/>
    <w:rsid w:val="29B16F58"/>
    <w:rsid w:val="2A668B38"/>
    <w:rsid w:val="2A8AE4A2"/>
    <w:rsid w:val="2E0CC335"/>
    <w:rsid w:val="2FB297AC"/>
    <w:rsid w:val="322B6947"/>
    <w:rsid w:val="339BC997"/>
    <w:rsid w:val="33AB4EFD"/>
    <w:rsid w:val="34929A6F"/>
    <w:rsid w:val="36E2E8F8"/>
    <w:rsid w:val="3740B5A9"/>
    <w:rsid w:val="3B57BF2B"/>
    <w:rsid w:val="3CE82037"/>
    <w:rsid w:val="3E4BF7B5"/>
    <w:rsid w:val="3F44468D"/>
    <w:rsid w:val="450E2041"/>
    <w:rsid w:val="465FE66F"/>
    <w:rsid w:val="4E08AF0F"/>
    <w:rsid w:val="4F83643C"/>
    <w:rsid w:val="4FDAEC0E"/>
    <w:rsid w:val="50EFB76F"/>
    <w:rsid w:val="54793F2A"/>
    <w:rsid w:val="569C3733"/>
    <w:rsid w:val="574B5D02"/>
    <w:rsid w:val="58D6D03E"/>
    <w:rsid w:val="58F59BDB"/>
    <w:rsid w:val="5C2FA7E9"/>
    <w:rsid w:val="60D1013A"/>
    <w:rsid w:val="61E3F76F"/>
    <w:rsid w:val="62EA7DC9"/>
    <w:rsid w:val="6408FDAA"/>
    <w:rsid w:val="64523D29"/>
    <w:rsid w:val="69C3BA29"/>
    <w:rsid w:val="69E3A380"/>
    <w:rsid w:val="6AC5B144"/>
    <w:rsid w:val="6B8F3FB7"/>
    <w:rsid w:val="6D6E29A1"/>
    <w:rsid w:val="6DA1848C"/>
    <w:rsid w:val="6E5E1B9E"/>
    <w:rsid w:val="6FA1477B"/>
    <w:rsid w:val="70822F3E"/>
    <w:rsid w:val="71E0C533"/>
    <w:rsid w:val="73C5A917"/>
    <w:rsid w:val="74C656E1"/>
    <w:rsid w:val="76878DE2"/>
    <w:rsid w:val="776510D2"/>
    <w:rsid w:val="7AE49D88"/>
    <w:rsid w:val="7C501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A6"/>
  <w15:chartTrackingRefBased/>
  <w15:docId w15:val="{6BDFCAC8-AAE9-429C-9162-1350B557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8CB99-9F1D-4468-9594-14B434B2FB33}">
  <ds:schemaRefs>
    <ds:schemaRef ds:uri="http://schemas.microsoft.com/office/2006/metadata/properties"/>
    <ds:schemaRef ds:uri="http://schemas.microsoft.com/office/infopath/2007/PartnerControls"/>
    <ds:schemaRef ds:uri="e62ad8e7-d0ad-466d-9508-357502475e3a"/>
    <ds:schemaRef ds:uri="cdd04ac3-1490-4cb8-aa29-080a9584a640"/>
  </ds:schemaRefs>
</ds:datastoreItem>
</file>

<file path=customXml/itemProps2.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3.xml><?xml version="1.0" encoding="utf-8"?>
<ds:datastoreItem xmlns:ds="http://schemas.openxmlformats.org/officeDocument/2006/customXml" ds:itemID="{78326ECA-09F9-4B60-827E-DC880F9F61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Kathryn Moorcroft</dc:creator>
  <keywords/>
  <dc:description/>
  <lastModifiedBy>Admin</lastModifiedBy>
  <revision>34</revision>
  <dcterms:created xsi:type="dcterms:W3CDTF">2025-09-23T10:29:00.0000000Z</dcterms:created>
  <dcterms:modified xsi:type="dcterms:W3CDTF">2026-01-22T15:57:33.0663331Z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